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7289" w14:textId="58F39DC0" w:rsidR="00320F7B" w:rsidRPr="00320F7B" w:rsidRDefault="00320F7B">
      <w:pPr>
        <w:rPr>
          <w:rFonts w:ascii="Times New Roman" w:hAnsi="Times New Roman" w:cs="Times New Roman"/>
          <w:sz w:val="24"/>
          <w:szCs w:val="24"/>
        </w:rPr>
      </w:pPr>
      <w:r w:rsidRPr="4779C3D5">
        <w:rPr>
          <w:rFonts w:ascii="Times New Roman" w:hAnsi="Times New Roman" w:cs="Times New Roman"/>
          <w:sz w:val="24"/>
          <w:szCs w:val="24"/>
        </w:rPr>
        <w:t xml:space="preserve">Jalgratturikoolituse tööplaan  Turba Kool </w:t>
      </w:r>
    </w:p>
    <w:p w14:paraId="2AABFD23" w14:textId="71A84883" w:rsidR="000169F3" w:rsidRDefault="00320F7B">
      <w:pPr>
        <w:rPr>
          <w:rFonts w:ascii="Times New Roman" w:hAnsi="Times New Roman" w:cs="Times New Roman"/>
          <w:sz w:val="24"/>
          <w:szCs w:val="24"/>
        </w:rPr>
      </w:pPr>
      <w:r w:rsidRPr="00320F7B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20F7B">
        <w:rPr>
          <w:rFonts w:ascii="Times New Roman" w:hAnsi="Times New Roman" w:cs="Times New Roman"/>
          <w:sz w:val="24"/>
          <w:szCs w:val="24"/>
        </w:rPr>
        <w:t>lass</w:t>
      </w:r>
      <w:r>
        <w:rPr>
          <w:rFonts w:ascii="Times New Roman" w:hAnsi="Times New Roman" w:cs="Times New Roman"/>
          <w:sz w:val="24"/>
          <w:szCs w:val="24"/>
        </w:rPr>
        <w:t>ile</w:t>
      </w:r>
      <w:r w:rsidRPr="00320F7B">
        <w:rPr>
          <w:rFonts w:ascii="Times New Roman" w:hAnsi="Times New Roman" w:cs="Times New Roman"/>
          <w:sz w:val="24"/>
          <w:szCs w:val="24"/>
        </w:rPr>
        <w:t xml:space="preserve"> 202</w:t>
      </w:r>
      <w:r w:rsidR="00EE7B23">
        <w:rPr>
          <w:rFonts w:ascii="Times New Roman" w:hAnsi="Times New Roman" w:cs="Times New Roman"/>
          <w:sz w:val="24"/>
          <w:szCs w:val="24"/>
        </w:rPr>
        <w:t>4</w:t>
      </w:r>
      <w:r w:rsidRPr="00320F7B">
        <w:rPr>
          <w:rFonts w:ascii="Times New Roman" w:hAnsi="Times New Roman" w:cs="Times New Roman"/>
          <w:sz w:val="24"/>
          <w:szCs w:val="24"/>
        </w:rPr>
        <w:t>/2</w:t>
      </w:r>
      <w:r w:rsidR="00EE7B23">
        <w:rPr>
          <w:rFonts w:ascii="Times New Roman" w:hAnsi="Times New Roman" w:cs="Times New Roman"/>
          <w:sz w:val="24"/>
          <w:szCs w:val="24"/>
        </w:rPr>
        <w:t>5</w:t>
      </w:r>
      <w:r w:rsidRPr="00320F7B">
        <w:rPr>
          <w:rFonts w:ascii="Times New Roman" w:hAnsi="Times New Roman" w:cs="Times New Roman"/>
          <w:sz w:val="24"/>
          <w:szCs w:val="24"/>
        </w:rPr>
        <w:t xml:space="preserve"> õppeaastal</w:t>
      </w:r>
    </w:p>
    <w:p w14:paraId="62104B00" w14:textId="01823523" w:rsidR="00320F7B" w:rsidRPr="00320F7B" w:rsidRDefault="00320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Õpilaste arv </w:t>
      </w:r>
      <w:r w:rsidR="00EE7B23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873"/>
        <w:gridCol w:w="2475"/>
        <w:gridCol w:w="4840"/>
        <w:gridCol w:w="4820"/>
        <w:gridCol w:w="1417"/>
      </w:tblGrid>
      <w:tr w:rsidR="008C2321" w14:paraId="6B295372" w14:textId="77777777" w:rsidTr="008C2321">
        <w:tc>
          <w:tcPr>
            <w:tcW w:w="873" w:type="dxa"/>
          </w:tcPr>
          <w:p w14:paraId="672A6659" w14:textId="77777777" w:rsidR="008C2321" w:rsidRDefault="008C2321" w:rsidP="0032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EB460C" w14:textId="77777777" w:rsidR="008C2321" w:rsidRDefault="008C2321" w:rsidP="0032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7B">
              <w:rPr>
                <w:rFonts w:ascii="Times New Roman" w:hAnsi="Times New Roman" w:cs="Times New Roman"/>
                <w:b/>
                <w:sz w:val="24"/>
                <w:szCs w:val="24"/>
              </w:rPr>
              <w:t>Nädal</w:t>
            </w:r>
          </w:p>
          <w:p w14:paraId="0A37501D" w14:textId="77777777" w:rsidR="008C2321" w:rsidRPr="00320F7B" w:rsidRDefault="008C2321" w:rsidP="0032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14:paraId="5DAB6C7B" w14:textId="77777777" w:rsidR="008C2321" w:rsidRDefault="008C2321" w:rsidP="0032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D078C6" w14:textId="77777777" w:rsidR="008C2321" w:rsidRDefault="008C2321" w:rsidP="0032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7B">
              <w:rPr>
                <w:rFonts w:ascii="Times New Roman" w:hAnsi="Times New Roman" w:cs="Times New Roman"/>
                <w:b/>
                <w:sz w:val="24"/>
                <w:szCs w:val="24"/>
              </w:rPr>
              <w:t>Teema</w:t>
            </w:r>
          </w:p>
          <w:p w14:paraId="02EB378F" w14:textId="77777777" w:rsidR="008C2321" w:rsidRPr="00320F7B" w:rsidRDefault="008C2321" w:rsidP="0032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0" w:type="dxa"/>
          </w:tcPr>
          <w:p w14:paraId="6A05A809" w14:textId="77777777" w:rsidR="008C2321" w:rsidRDefault="008C2321" w:rsidP="0032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428C08" w14:textId="77777777" w:rsidR="008C2321" w:rsidRPr="00320F7B" w:rsidRDefault="008C2321" w:rsidP="0032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7B">
              <w:rPr>
                <w:rFonts w:ascii="Times New Roman" w:hAnsi="Times New Roman" w:cs="Times New Roman"/>
                <w:b/>
                <w:sz w:val="24"/>
                <w:szCs w:val="24"/>
              </w:rPr>
              <w:t>tegevused</w:t>
            </w:r>
          </w:p>
        </w:tc>
        <w:tc>
          <w:tcPr>
            <w:tcW w:w="4820" w:type="dxa"/>
          </w:tcPr>
          <w:p w14:paraId="5A39BBE3" w14:textId="77777777" w:rsidR="008C2321" w:rsidRDefault="008C2321" w:rsidP="0032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9AB720" w14:textId="77777777" w:rsidR="008C2321" w:rsidRPr="00320F7B" w:rsidRDefault="008C2321" w:rsidP="0032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7B">
              <w:rPr>
                <w:rFonts w:ascii="Times New Roman" w:hAnsi="Times New Roman" w:cs="Times New Roman"/>
                <w:b/>
                <w:sz w:val="24"/>
                <w:szCs w:val="24"/>
              </w:rPr>
              <w:t>õpiväljund</w:t>
            </w:r>
          </w:p>
        </w:tc>
        <w:tc>
          <w:tcPr>
            <w:tcW w:w="1417" w:type="dxa"/>
          </w:tcPr>
          <w:p w14:paraId="00A2CBC2" w14:textId="77777777" w:rsidR="008C2321" w:rsidRPr="00320F7B" w:rsidRDefault="008C2321" w:rsidP="0032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7B">
              <w:rPr>
                <w:rFonts w:ascii="Times New Roman" w:hAnsi="Times New Roman" w:cs="Times New Roman"/>
                <w:b/>
                <w:sz w:val="24"/>
                <w:szCs w:val="24"/>
              </w:rPr>
              <w:t>Tundide arv</w:t>
            </w:r>
          </w:p>
        </w:tc>
      </w:tr>
      <w:tr w:rsidR="008C2321" w:rsidRPr="00345A9D" w14:paraId="0398551C" w14:textId="77777777" w:rsidTr="008C2321">
        <w:tc>
          <w:tcPr>
            <w:tcW w:w="873" w:type="dxa"/>
          </w:tcPr>
          <w:p w14:paraId="41C8F396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2A49F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D">
              <w:rPr>
                <w:rFonts w:ascii="Times New Roman" w:hAnsi="Times New Roman" w:cs="Times New Roman"/>
                <w:sz w:val="24"/>
                <w:szCs w:val="24"/>
              </w:rPr>
              <w:t>Sept.</w:t>
            </w:r>
          </w:p>
          <w:p w14:paraId="02614873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A3D3EC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0D0B940D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D6AC4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45A9D">
              <w:rPr>
                <w:rFonts w:ascii="Times New Roman" w:hAnsi="Times New Roman" w:cs="Times New Roman"/>
                <w:sz w:val="24"/>
                <w:szCs w:val="24"/>
              </w:rPr>
              <w:t>raktiline tund koos lapsevanematega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D40608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40">
              <w:rPr>
                <w:rFonts w:ascii="Times New Roman" w:hAnsi="Times New Roman" w:cs="Times New Roman"/>
                <w:sz w:val="24"/>
                <w:szCs w:val="24"/>
              </w:rPr>
              <w:t>Tehnili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selt korras jalgratas, kiiver</w:t>
            </w:r>
          </w:p>
        </w:tc>
        <w:tc>
          <w:tcPr>
            <w:tcW w:w="4840" w:type="dxa"/>
          </w:tcPr>
          <w:p w14:paraId="0E27B00A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B347C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juhiloa taotlused lapsevanematelt.</w:t>
            </w:r>
          </w:p>
          <w:p w14:paraId="3664F4A6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Õpilasel kaasas oma jalgratas- jalgratta vaatlus koos lapsevanemaga. / külas piirkonna noorsoopolitsei</w:t>
            </w:r>
          </w:p>
          <w:p w14:paraId="60061E4C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AFD9C" w14:textId="77777777" w:rsidR="008C2321" w:rsidRPr="00345A9D" w:rsidRDefault="008C2321" w:rsidP="004A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B94D5A5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3011D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mõistab jalgratta tehnilise korras oleku vajadust. Lapsevanem saab tagada tehnilise korrasoleku õpilasele. Õpilane ja lapsevanem saavad aru kiivri kandmisse vajalikkusest jalg- ja tõukerattaga jm. liiklusvahendiga liikumisel.</w:t>
            </w:r>
          </w:p>
        </w:tc>
        <w:tc>
          <w:tcPr>
            <w:tcW w:w="1417" w:type="dxa"/>
          </w:tcPr>
          <w:p w14:paraId="3DEEC669" w14:textId="77777777" w:rsidR="008C2321" w:rsidRDefault="008C2321" w:rsidP="004D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999B5" w14:textId="77777777" w:rsidR="008C2321" w:rsidRPr="00345A9D" w:rsidRDefault="008C2321" w:rsidP="004D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321" w:rsidRPr="00345A9D" w14:paraId="53779BB0" w14:textId="77777777" w:rsidTr="008C2321">
        <w:tc>
          <w:tcPr>
            <w:tcW w:w="873" w:type="dxa"/>
          </w:tcPr>
          <w:p w14:paraId="3656B9AB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B0818" w14:textId="77777777" w:rsidR="008C2321" w:rsidRPr="00345A9D" w:rsidRDefault="008C2321" w:rsidP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48433193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Sissejuhatav tund õues.</w:t>
            </w:r>
          </w:p>
          <w:p w14:paraId="2AFF4D73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Ohud kooliteel ja kooli ümber.</w:t>
            </w:r>
          </w:p>
        </w:tc>
        <w:tc>
          <w:tcPr>
            <w:tcW w:w="4840" w:type="dxa"/>
          </w:tcPr>
          <w:p w14:paraId="2DBF4DC8" w14:textId="77777777" w:rsidR="008C2321" w:rsidRDefault="008C2321" w:rsidP="004A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40">
              <w:rPr>
                <w:rFonts w:ascii="Times New Roman" w:hAnsi="Times New Roman" w:cs="Times New Roman"/>
                <w:sz w:val="24"/>
                <w:szCs w:val="24"/>
              </w:rPr>
              <w:t>Õpilane kaardistab oma koolitee (joonistab).</w:t>
            </w:r>
          </w:p>
          <w:p w14:paraId="63E2DA6A" w14:textId="77777777" w:rsidR="008C2321" w:rsidRPr="004A1240" w:rsidRDefault="008C2321" w:rsidP="004A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40">
              <w:rPr>
                <w:rFonts w:ascii="Times New Roman" w:hAnsi="Times New Roman" w:cs="Times New Roman"/>
                <w:sz w:val="24"/>
                <w:szCs w:val="24"/>
              </w:rPr>
              <w:t>https://koolitee.mnt.ee/</w:t>
            </w:r>
          </w:p>
          <w:p w14:paraId="4688E15C" w14:textId="77777777" w:rsidR="008C2321" w:rsidRDefault="008C2321" w:rsidP="004A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40">
              <w:rPr>
                <w:rFonts w:ascii="Times New Roman" w:hAnsi="Times New Roman" w:cs="Times New Roman"/>
                <w:sz w:val="24"/>
                <w:szCs w:val="24"/>
              </w:rPr>
              <w:t>Märgib teekonnal olevad ohukohad punase ristikesega.</w:t>
            </w:r>
          </w:p>
          <w:p w14:paraId="6B0858C0" w14:textId="77777777" w:rsidR="008C2321" w:rsidRPr="00345A9D" w:rsidRDefault="008C2321" w:rsidP="004A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Vestlusring teemal ohukohad</w:t>
            </w:r>
          </w:p>
        </w:tc>
        <w:tc>
          <w:tcPr>
            <w:tcW w:w="4820" w:type="dxa"/>
          </w:tcPr>
          <w:p w14:paraId="4B89B66C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40">
              <w:rPr>
                <w:rFonts w:ascii="Times New Roman" w:hAnsi="Times New Roman" w:cs="Times New Roman"/>
                <w:sz w:val="24"/>
                <w:szCs w:val="24"/>
              </w:rPr>
              <w:t>Õpilane kirjeldab oma teekonda kodust kooli. Toob välja ohu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kohad teel ja kooli ümber.</w:t>
            </w:r>
          </w:p>
        </w:tc>
        <w:tc>
          <w:tcPr>
            <w:tcW w:w="1417" w:type="dxa"/>
          </w:tcPr>
          <w:p w14:paraId="649841BE" w14:textId="77777777" w:rsidR="008C2321" w:rsidRPr="00345A9D" w:rsidRDefault="008C2321" w:rsidP="004D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321" w:rsidRPr="00345A9D" w14:paraId="730B8BE1" w14:textId="77777777" w:rsidTr="008C2321">
        <w:tc>
          <w:tcPr>
            <w:tcW w:w="873" w:type="dxa"/>
          </w:tcPr>
          <w:p w14:paraId="049F31CB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28261" w14:textId="77777777" w:rsidR="008C2321" w:rsidRPr="00345A9D" w:rsidRDefault="008C2321" w:rsidP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2FD4DDB8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Ohtlikud kohad kooliümbruses. Ilmastiku olud, puud põõsad, erinevad teekatted.</w:t>
            </w:r>
          </w:p>
          <w:p w14:paraId="62486C05" w14:textId="77777777" w:rsidR="008C2321" w:rsidRPr="00345A9D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24F520F5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Vaatlus kooli ümbruses. Situatsiooni mängud: jalakäija – sõiduk, </w:t>
            </w:r>
          </w:p>
          <w:p w14:paraId="7D050ED5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kaardistab liiklusmärgid kooli ümbruses. Arutelu.</w:t>
            </w:r>
          </w:p>
          <w:p w14:paraId="4101652C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9056E" w14:textId="77777777" w:rsidR="008C2321" w:rsidRPr="00345A9D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B2E6992" w14:textId="77777777" w:rsidR="008C2321" w:rsidRPr="00345A9D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tunneb oma kooliümbrust ja mõistab liikluskeskkonnast tulenevaid ohtlikke kohti ja olukordi.</w:t>
            </w:r>
          </w:p>
        </w:tc>
        <w:tc>
          <w:tcPr>
            <w:tcW w:w="1417" w:type="dxa"/>
          </w:tcPr>
          <w:p w14:paraId="56B20A0C" w14:textId="77777777" w:rsidR="008C2321" w:rsidRPr="00345A9D" w:rsidRDefault="008C2321" w:rsidP="004D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321" w:rsidRPr="00345A9D" w14:paraId="3B1B31CD" w14:textId="77777777" w:rsidTr="008C2321">
        <w:tc>
          <w:tcPr>
            <w:tcW w:w="873" w:type="dxa"/>
          </w:tcPr>
          <w:p w14:paraId="1299C43A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63B4E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DBEF00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3461D779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A6E8A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Jalakäija käitumine liikluses. Nähtavaks tegemine ja viisakus liikluses.</w:t>
            </w:r>
          </w:p>
          <w:p w14:paraId="469C3933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Liiklusega seotud mõisted: liikleja, jalakäija, sõitja, juht, sõiduk</w:t>
            </w:r>
          </w:p>
          <w:p w14:paraId="5238E8BF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Taristuga seotud mõisted: tee, sõidutee,</w:t>
            </w:r>
            <w:r w:rsidR="00F40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sõidurada, eraldusriba, kõnnitee, jalgtee, jalgrattatee, jalgratta- ja jalgtee, jalgrattarada, teepeenar, ülekäigurada, ülekäigukoht, õueala.</w:t>
            </w:r>
          </w:p>
          <w:p w14:paraId="3CF2D8B6" w14:textId="77777777" w:rsidR="008C2321" w:rsidRPr="00345A9D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0FB78278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4B726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321">
              <w:rPr>
                <w:rFonts w:ascii="Times New Roman" w:hAnsi="Times New Roman" w:cs="Times New Roman"/>
                <w:sz w:val="24"/>
                <w:szCs w:val="24"/>
              </w:rPr>
              <w:t>Tutvumine õppevahenditega</w:t>
            </w:r>
          </w:p>
          <w:p w14:paraId="1FC39945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AA89F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Arutelu teemal „viisakus liikluses“ Helkuri vajalikkus..</w:t>
            </w:r>
          </w:p>
          <w:p w14:paraId="101F9913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„Jalgratturi tööraamat“</w:t>
            </w:r>
          </w:p>
          <w:p w14:paraId="5D3ED813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lk 2-3</w:t>
            </w:r>
          </w:p>
          <w:p w14:paraId="78F5BCF3" w14:textId="4DF67513" w:rsidR="008C2321" w:rsidRDefault="008C2321" w:rsidP="008326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„Pilgumäng“</w:t>
            </w:r>
            <w:r w:rsidR="00EE7B23">
              <w:rPr>
                <w:rFonts w:ascii="Times New Roman" w:hAnsi="Times New Roman" w:cs="Times New Roman"/>
                <w:sz w:val="24"/>
                <w:szCs w:val="24"/>
              </w:rPr>
              <w:t xml:space="preserve"> ja tähelepanu harjutused.</w:t>
            </w:r>
          </w:p>
          <w:p w14:paraId="3B6DC336" w14:textId="3731B640" w:rsidR="00EE7B23" w:rsidRDefault="00EE7B23" w:rsidP="008326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Pilkkontakti loomine kaaslasega ja selle olulisus liikluses</w:t>
            </w:r>
          </w:p>
          <w:p w14:paraId="0562CB0E" w14:textId="77777777" w:rsidR="008C2321" w:rsidRDefault="008C2321" w:rsidP="008326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E0A41" w14:textId="77777777" w:rsidR="008C2321" w:rsidRPr="008C2321" w:rsidRDefault="008C2321" w:rsidP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60DD0" w14:textId="77777777" w:rsidR="008C2321" w:rsidRDefault="008C2321" w:rsidP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F65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https://www.youtube.com/watch?v=FLRXcbNE2kU</w:t>
              </w:r>
            </w:hyperlink>
          </w:p>
          <w:p w14:paraId="62EBF3C5" w14:textId="77777777" w:rsidR="008C2321" w:rsidRDefault="008C2321" w:rsidP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1656C" w14:textId="77777777" w:rsidR="008C2321" w:rsidRDefault="008C2321" w:rsidP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F65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https://www.youtube.com/watch?v=abzcvdNxEik</w:t>
              </w:r>
            </w:hyperlink>
          </w:p>
          <w:p w14:paraId="6D98A12B" w14:textId="77777777" w:rsidR="008C2321" w:rsidRPr="008C2321" w:rsidRDefault="008C2321" w:rsidP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946DB82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08B43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elementaarseid viisakusreegleid liikluses ja saab aru helkuri vajalikkusest.</w:t>
            </w:r>
          </w:p>
          <w:p w14:paraId="32CF177B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ja oskab kasutada liikluse põhimõisteid.</w:t>
            </w:r>
          </w:p>
          <w:p w14:paraId="5997CC1D" w14:textId="77777777" w:rsidR="008C2321" w:rsidRPr="00345A9D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9FAAB8" w14:textId="77777777" w:rsidR="008C2321" w:rsidRPr="00345A9D" w:rsidRDefault="008C2321" w:rsidP="004D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321" w:rsidRPr="00345A9D" w14:paraId="6977E272" w14:textId="77777777" w:rsidTr="008C2321">
        <w:tc>
          <w:tcPr>
            <w:tcW w:w="873" w:type="dxa"/>
          </w:tcPr>
          <w:p w14:paraId="110FFD37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99379" w14:textId="77777777" w:rsidR="008C2321" w:rsidRPr="00345A9D" w:rsidRDefault="008C2321" w:rsidP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68FEA000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Sõidukitega seotud mõisted: </w:t>
            </w:r>
            <w:r w:rsidR="00C93C78">
              <w:rPr>
                <w:rFonts w:ascii="Times New Roman" w:hAnsi="Times New Roman" w:cs="Times New Roman"/>
                <w:sz w:val="24"/>
                <w:szCs w:val="24"/>
              </w:rPr>
              <w:t>mootorsõiduk, ühistransport, jalgratas, pisimopeed, auto, mootorratas.</w:t>
            </w:r>
          </w:p>
          <w:p w14:paraId="5F09B17F" w14:textId="77777777" w:rsidR="008C2321" w:rsidRPr="00345A9D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Liikluskorraldusega seotud mõisted</w:t>
            </w:r>
            <w:r w:rsidR="00C93C7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93C78" w:rsidRPr="00C93C78">
              <w:rPr>
                <w:rFonts w:ascii="Times New Roman" w:hAnsi="Times New Roman" w:cs="Times New Roman"/>
                <w:sz w:val="24"/>
                <w:szCs w:val="24"/>
              </w:rPr>
              <w:t>teekattemärgised, liiklusmärk, foor, reguleerija</w:t>
            </w:r>
          </w:p>
        </w:tc>
        <w:tc>
          <w:tcPr>
            <w:tcW w:w="4840" w:type="dxa"/>
          </w:tcPr>
          <w:p w14:paraId="3FE9F23F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39339" w14:textId="77777777" w:rsidR="00C93C78" w:rsidRDefault="00C93C78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Pilt test- Ühenda pilt mõistega.</w:t>
            </w:r>
          </w:p>
          <w:p w14:paraId="1F72F646" w14:textId="77777777" w:rsidR="00C93C78" w:rsidRDefault="00C93C78" w:rsidP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E6F91" w14:textId="77777777" w:rsidR="00C93C78" w:rsidRDefault="00C93C78" w:rsidP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DCEAD" w14:textId="77777777" w:rsidR="00C93C78" w:rsidRDefault="00C93C78" w:rsidP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9E253" w14:textId="77777777" w:rsidR="00C93C78" w:rsidRDefault="00C93C78" w:rsidP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AC996" w14:textId="77777777" w:rsidR="008C2321" w:rsidRPr="00345A9D" w:rsidRDefault="008C2321" w:rsidP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 ruumis liikluskorralduslike elementidega.</w:t>
            </w:r>
          </w:p>
        </w:tc>
        <w:tc>
          <w:tcPr>
            <w:tcW w:w="4820" w:type="dxa"/>
          </w:tcPr>
          <w:p w14:paraId="23DE523C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28055" w14:textId="77777777" w:rsidR="00C93C78" w:rsidRPr="00345A9D" w:rsidRDefault="00C93C78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mõistab ühiselt kokkulepitud mõistete vajalikkust liikluskasvatuses</w:t>
            </w:r>
          </w:p>
        </w:tc>
        <w:tc>
          <w:tcPr>
            <w:tcW w:w="1417" w:type="dxa"/>
          </w:tcPr>
          <w:p w14:paraId="52E56223" w14:textId="77777777" w:rsidR="008C2321" w:rsidRDefault="008C2321" w:rsidP="004D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14E3C" w14:textId="77777777" w:rsidR="00C93C78" w:rsidRPr="00345A9D" w:rsidRDefault="00C93C78" w:rsidP="004D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321" w:rsidRPr="00345A9D" w14:paraId="02A1B1F6" w14:textId="77777777" w:rsidTr="008C2321">
        <w:tc>
          <w:tcPr>
            <w:tcW w:w="873" w:type="dxa"/>
          </w:tcPr>
          <w:p w14:paraId="07547A01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913A2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D">
              <w:rPr>
                <w:rFonts w:ascii="Times New Roman" w:hAnsi="Times New Roman" w:cs="Times New Roman"/>
                <w:sz w:val="24"/>
                <w:szCs w:val="24"/>
              </w:rPr>
              <w:t>Okt.</w:t>
            </w:r>
          </w:p>
          <w:p w14:paraId="5043CB0F" w14:textId="77777777" w:rsidR="008C2321" w:rsidRPr="00345A9D" w:rsidRDefault="008C2321" w:rsidP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07459315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F513A" w14:textId="77777777" w:rsidR="00C93C78" w:rsidRDefault="0059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Jalgrattaga liiklemisega seotud mõisted: teeandmine, eesõigus, peatee,,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peatumine, parkimine, möödasõit, pööre, ümberpõige, liiklusõnnetus.</w:t>
            </w:r>
          </w:p>
          <w:p w14:paraId="69BEAE9B" w14:textId="77777777" w:rsidR="00C93C78" w:rsidRPr="00345A9D" w:rsidRDefault="00C9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Sõidutee ületamine</w:t>
            </w:r>
          </w:p>
        </w:tc>
        <w:tc>
          <w:tcPr>
            <w:tcW w:w="4840" w:type="dxa"/>
          </w:tcPr>
          <w:p w14:paraId="6537F28F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DFD73" w14:textId="77777777" w:rsidR="00593F64" w:rsidRDefault="0059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Grupitöö erinevate mõistete selgitamine algteadmiste järgi- järgneb arutelu ja mõistete täpne selgitus.</w:t>
            </w:r>
          </w:p>
          <w:p w14:paraId="1AA833ED" w14:textId="2813238F" w:rsidR="00EE7B23" w:rsidRDefault="00EE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Mäng „ALIAS“ liiklusmõistetega.</w:t>
            </w:r>
          </w:p>
          <w:p w14:paraId="6DFB9E20" w14:textId="77777777" w:rsidR="00A44B4D" w:rsidRDefault="00A44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F9E56" w14:textId="77777777" w:rsidR="00593F64" w:rsidRDefault="00593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871BC" w14:textId="77777777" w:rsidR="00593F64" w:rsidRDefault="00593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A5D23" w14:textId="77777777" w:rsidR="00593F64" w:rsidRDefault="00593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610EB" w14:textId="77777777" w:rsidR="00593F64" w:rsidRDefault="00593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0300D" w14:textId="77777777" w:rsidR="00C93C78" w:rsidRPr="00345A9D" w:rsidRDefault="0059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64">
              <w:rPr>
                <w:rFonts w:ascii="Times New Roman" w:hAnsi="Times New Roman" w:cs="Times New Roman"/>
                <w:sz w:val="24"/>
                <w:szCs w:val="24"/>
              </w:rPr>
              <w:t>Jalgratturi tööraamat lk 4-5</w:t>
            </w:r>
          </w:p>
        </w:tc>
        <w:tc>
          <w:tcPr>
            <w:tcW w:w="4820" w:type="dxa"/>
          </w:tcPr>
          <w:p w14:paraId="463F29E8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B58E5" w14:textId="0147F0A2" w:rsidR="00593F64" w:rsidRDefault="0059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kasutab täpseid mõisteid liikluskasvatuses.</w:t>
            </w:r>
            <w:r w:rsidR="00EE7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308E25" w14:textId="0A80483A" w:rsidR="00EE7B23" w:rsidRDefault="00EE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liiklemisega seotud mõistete sisu.</w:t>
            </w:r>
          </w:p>
          <w:p w14:paraId="6BE45B12" w14:textId="77777777" w:rsidR="00593F64" w:rsidRPr="00345A9D" w:rsidRDefault="0059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Õpilane teab kus ja kuidas on ohutu teed ületada. Lisaks teab mida on vaja jälgida jalakäijal kui jalgratturil (nähtavus, kiirus).</w:t>
            </w:r>
          </w:p>
        </w:tc>
        <w:tc>
          <w:tcPr>
            <w:tcW w:w="1417" w:type="dxa"/>
          </w:tcPr>
          <w:p w14:paraId="3B7B4B86" w14:textId="77777777" w:rsidR="00C93C78" w:rsidRDefault="00C93C78" w:rsidP="004D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D2414" w14:textId="77777777" w:rsidR="008C2321" w:rsidRPr="00345A9D" w:rsidRDefault="00C93C78" w:rsidP="004D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321" w:rsidRPr="00345A9D" w14:paraId="4B73B750" w14:textId="77777777" w:rsidTr="008C2321">
        <w:tc>
          <w:tcPr>
            <w:tcW w:w="873" w:type="dxa"/>
          </w:tcPr>
          <w:p w14:paraId="3A0FF5F2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FE43D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30AD66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29076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2BA226A1" w14:textId="77777777" w:rsidR="00F40568" w:rsidRDefault="00F40568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DAAC3" w14:textId="77777777" w:rsidR="008C2321" w:rsidRDefault="00F40568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ohutus ja käitumine liikluses.</w:t>
            </w:r>
            <w:r w:rsidR="00FD6D10">
              <w:rPr>
                <w:rFonts w:ascii="Times New Roman" w:hAnsi="Times New Roman" w:cs="Times New Roman"/>
                <w:sz w:val="24"/>
                <w:szCs w:val="24"/>
              </w:rPr>
              <w:t xml:space="preserve"> Asukoht teel</w:t>
            </w:r>
            <w:r w:rsidR="006B76E0">
              <w:rPr>
                <w:rFonts w:ascii="Times New Roman" w:hAnsi="Times New Roman" w:cs="Times New Roman"/>
                <w:sz w:val="24"/>
                <w:szCs w:val="24"/>
              </w:rPr>
              <w:t>_ jalgrattateel, jalgratta- jalgteel. Paiknemine  sõiduteel,, sõidurajal.</w:t>
            </w:r>
          </w:p>
          <w:p w14:paraId="5AFC5580" w14:textId="77777777" w:rsidR="00F40568" w:rsidRDefault="00F40568" w:rsidP="00F4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568">
              <w:rPr>
                <w:rFonts w:ascii="Times New Roman" w:hAnsi="Times New Roman" w:cs="Times New Roman"/>
                <w:sz w:val="24"/>
                <w:szCs w:val="24"/>
              </w:rPr>
              <w:t>Pikivahe, pidurdusteekond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ilmastikuolud, liikluse ohutusreeglid.</w:t>
            </w:r>
          </w:p>
          <w:p w14:paraId="17AD93B2" w14:textId="77777777" w:rsidR="00F40568" w:rsidRPr="00F40568" w:rsidRDefault="00F40568" w:rsidP="00F4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CB5EA" w14:textId="77777777" w:rsidR="00F54056" w:rsidRPr="00345A9D" w:rsidRDefault="00F54056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26D7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skujulik rattur </w:t>
            </w:r>
          </w:p>
        </w:tc>
        <w:tc>
          <w:tcPr>
            <w:tcW w:w="4840" w:type="dxa"/>
          </w:tcPr>
          <w:p w14:paraId="0DE4B5B7" w14:textId="77777777" w:rsidR="00F40568" w:rsidRDefault="00F40568" w:rsidP="00F5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04FF1" w14:textId="77777777" w:rsidR="00F40568" w:rsidRDefault="00F40568" w:rsidP="00F5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F0D7D" w14:textId="77777777" w:rsidR="00F40568" w:rsidRDefault="00F40568" w:rsidP="00F5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0AF70" w14:textId="77777777" w:rsidR="00F40568" w:rsidRDefault="00F40568" w:rsidP="00F5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 lk 9-10</w:t>
            </w:r>
          </w:p>
          <w:p w14:paraId="4A8B553B" w14:textId="77777777" w:rsidR="00E26D79" w:rsidRDefault="00E26D79" w:rsidP="00F5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Pidurdusteekondade ketas.</w:t>
            </w:r>
          </w:p>
          <w:p w14:paraId="1A483087" w14:textId="77777777" w:rsidR="00E26D79" w:rsidRDefault="00E26D79" w:rsidP="00F5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Praktiline tegevus kooliõues – pidurdusteekond (15min)</w:t>
            </w:r>
          </w:p>
          <w:p w14:paraId="69422D96" w14:textId="77777777" w:rsidR="00EF79C0" w:rsidRDefault="00EF79C0" w:rsidP="00F5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„Ohutu jalgrattasõit“ lk 25-26</w:t>
            </w:r>
          </w:p>
          <w:p w14:paraId="6B62F1B3" w14:textId="77777777" w:rsidR="00A44B4D" w:rsidRDefault="00A44B4D" w:rsidP="00F5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5DB50" w14:textId="77777777" w:rsidR="00A44B4D" w:rsidRDefault="00A44B4D" w:rsidP="00F5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 Eesti liikluses slaidid:</w:t>
            </w:r>
          </w:p>
          <w:p w14:paraId="49BACC2E" w14:textId="77777777" w:rsidR="00A44B4D" w:rsidRDefault="00A44B4D" w:rsidP="00F5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44B4D">
                <w:rPr>
                  <w:color w:val="0000FF"/>
                  <w:u w:val="single"/>
                </w:rPr>
                <w:t>https://moodle.edu.ee/pluginfile.php/4297834/mod_resource/content/1/JR%20reeglid_Moodle%202021.pdf</w:t>
              </w:r>
            </w:hyperlink>
          </w:p>
          <w:p w14:paraId="05E4FD39" w14:textId="77777777" w:rsidR="008C2321" w:rsidRDefault="00F54056" w:rsidP="00F5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559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https://moodle.edu.ee/mod/scorm/player.php?a=3462&amp;currentorg=LearningApps.org&amp;scoid=20767&amp;sesskey=ctT19wmd3T&amp;display=popup&amp;mode=normal</w:t>
              </w:r>
            </w:hyperlink>
          </w:p>
          <w:p w14:paraId="02F2C34E" w14:textId="77777777" w:rsidR="00F54056" w:rsidRPr="00345A9D" w:rsidRDefault="00F54056" w:rsidP="00F5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80A4E5D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B0033" w14:textId="77777777" w:rsidR="00F40568" w:rsidRDefault="00E26D79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saab aru, et  ohutu käitumine liikluses aitab vältida õnnetusi ning valikute korral eelistab ohutut käitumist.</w:t>
            </w:r>
          </w:p>
          <w:p w14:paraId="2DCBF83E" w14:textId="77777777" w:rsidR="00E26D79" w:rsidRDefault="00E26D79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Mõistab pidurdusteekondade erinevust jalakäija ja erinevate sõidukite puhul.</w:t>
            </w:r>
          </w:p>
          <w:p w14:paraId="19219836" w14:textId="77777777" w:rsidR="00E26D79" w:rsidRDefault="00E26D79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FEF7D" w14:textId="77777777" w:rsidR="00E26D79" w:rsidRDefault="00E26D79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4DBDC" w14:textId="77777777" w:rsidR="009C5014" w:rsidRDefault="009C5014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D0D3C" w14:textId="77777777" w:rsidR="009C5014" w:rsidRDefault="009C5014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D245A" w14:textId="77777777" w:rsidR="009C5014" w:rsidRDefault="009C5014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1BE67" w14:textId="77777777" w:rsidR="009C5014" w:rsidRDefault="009C5014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EB5B0" w14:textId="77777777" w:rsidR="009C5014" w:rsidRDefault="009C5014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17378" w14:textId="77777777" w:rsidR="00E26D79" w:rsidRPr="00345A9D" w:rsidRDefault="00E26D79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kontrollib oma teadmisi iseseisvalt.</w:t>
            </w:r>
          </w:p>
        </w:tc>
        <w:tc>
          <w:tcPr>
            <w:tcW w:w="1417" w:type="dxa"/>
          </w:tcPr>
          <w:p w14:paraId="30D7AA69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2D521" w14:textId="77777777" w:rsidR="00E26D79" w:rsidRPr="00345A9D" w:rsidRDefault="00E26D79" w:rsidP="004D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321" w:rsidRPr="00345A9D" w14:paraId="22601FAF" w14:textId="77777777" w:rsidTr="008C2321">
        <w:tc>
          <w:tcPr>
            <w:tcW w:w="873" w:type="dxa"/>
          </w:tcPr>
          <w:p w14:paraId="002EC484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96D064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F1C98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6D072C0D" w14:textId="77777777" w:rsidR="006C765A" w:rsidRDefault="006C7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28E5F" w14:textId="77777777" w:rsidR="008C2321" w:rsidRDefault="006C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5A">
              <w:rPr>
                <w:rFonts w:ascii="Times New Roman" w:hAnsi="Times New Roman" w:cs="Times New Roman"/>
                <w:sz w:val="24"/>
                <w:szCs w:val="24"/>
              </w:rPr>
              <w:t>Jalgratturi käemärguanded, jalgratturi asukoht teel (grupis sõitmine)</w:t>
            </w:r>
          </w:p>
          <w:p w14:paraId="552B7E12" w14:textId="77777777" w:rsidR="00FD6D10" w:rsidRDefault="00F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/suunamärguanded peatumine, helisignaal, manöövrid, parkimine/</w:t>
            </w:r>
          </w:p>
          <w:p w14:paraId="7CF17456" w14:textId="77777777" w:rsidR="00EF79C0" w:rsidRDefault="00EF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Ohud teel</w:t>
            </w:r>
          </w:p>
          <w:p w14:paraId="48A21919" w14:textId="77777777" w:rsidR="006C765A" w:rsidRPr="00345A9D" w:rsidRDefault="006C7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6BD18F9B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738E3" w14:textId="77777777" w:rsidR="006C765A" w:rsidRDefault="006C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 lk 8</w:t>
            </w:r>
          </w:p>
          <w:p w14:paraId="4E86C778" w14:textId="77777777" w:rsidR="006C765A" w:rsidRDefault="006C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 saalis</w:t>
            </w:r>
            <w:r w:rsidR="00FD6D10">
              <w:rPr>
                <w:rFonts w:ascii="Times New Roman" w:hAnsi="Times New Roman" w:cs="Times New Roman"/>
                <w:sz w:val="24"/>
                <w:szCs w:val="24"/>
              </w:rPr>
              <w:t xml:space="preserve"> ja video</w:t>
            </w:r>
          </w:p>
          <w:p w14:paraId="794FC5D5" w14:textId="77777777" w:rsidR="00DE5788" w:rsidRDefault="00DE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559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https://www.youtube.com/watch?v=wlYgCqT6NSo</w:t>
              </w:r>
            </w:hyperlink>
          </w:p>
          <w:p w14:paraId="238601FE" w14:textId="77777777" w:rsidR="00EF79C0" w:rsidRDefault="00EF7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CABC7" w14:textId="77777777" w:rsidR="00EF79C0" w:rsidRDefault="00EF79C0" w:rsidP="00EF7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8B5D1" w14:textId="77777777" w:rsidR="00EF79C0" w:rsidRDefault="00EF79C0" w:rsidP="00EF7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BC82F" w14:textId="77777777" w:rsidR="00EF79C0" w:rsidRDefault="00EF79C0" w:rsidP="00EF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Video: ohud teel</w:t>
            </w:r>
          </w:p>
          <w:p w14:paraId="16DEB4AB" w14:textId="77777777" w:rsidR="00A632AD" w:rsidRDefault="00A632AD" w:rsidP="00EF7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A7A3A" w14:textId="77777777" w:rsidR="00A632AD" w:rsidRDefault="00A632AD" w:rsidP="00EF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„Ohutu jalgrattasõit“ lk 17-22</w:t>
            </w:r>
          </w:p>
          <w:p w14:paraId="2448FF10" w14:textId="77777777" w:rsidR="00DE5788" w:rsidRPr="00EF79C0" w:rsidRDefault="00EF79C0" w:rsidP="00EF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F79C0">
                <w:rPr>
                  <w:color w:val="0000FF"/>
                  <w:u w:val="single"/>
                </w:rPr>
                <w:t>https://moodle.edu.ee/mod/hvp/view.php?id=1700478</w:t>
              </w:r>
            </w:hyperlink>
          </w:p>
        </w:tc>
        <w:tc>
          <w:tcPr>
            <w:tcW w:w="4820" w:type="dxa"/>
          </w:tcPr>
          <w:p w14:paraId="0AD9C6F4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6642E" w14:textId="77777777" w:rsidR="00A632AD" w:rsidRDefault="006C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tunneb liikluskorralduslikke reegleid jalgratturile.</w:t>
            </w:r>
          </w:p>
          <w:p w14:paraId="4B1F511A" w14:textId="77777777" w:rsidR="00A632AD" w:rsidRPr="00A632AD" w:rsidRDefault="00A632AD" w:rsidP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9C3DC" w14:textId="77777777" w:rsidR="00A632AD" w:rsidRDefault="00A632AD" w:rsidP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3141B" w14:textId="77777777" w:rsidR="00A632AD" w:rsidRDefault="00A632AD" w:rsidP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B1409" w14:textId="77777777" w:rsidR="00A632AD" w:rsidRDefault="00A632AD" w:rsidP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C75D1" w14:textId="77777777" w:rsidR="00A632AD" w:rsidRDefault="00A632AD" w:rsidP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7F560" w14:textId="77777777" w:rsidR="006C765A" w:rsidRPr="00A632AD" w:rsidRDefault="00A632AD" w:rsidP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Õpilane hindab ohtu liikluses ja teab kuidas käituda õnnetuse korral</w:t>
            </w:r>
          </w:p>
        </w:tc>
        <w:tc>
          <w:tcPr>
            <w:tcW w:w="1417" w:type="dxa"/>
          </w:tcPr>
          <w:p w14:paraId="664355AD" w14:textId="77777777" w:rsidR="008C2321" w:rsidRDefault="008C2321" w:rsidP="0089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0080F" w14:textId="77777777" w:rsidR="00890D74" w:rsidRPr="00345A9D" w:rsidRDefault="00890D74" w:rsidP="0089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321" w:rsidRPr="00345A9D" w14:paraId="7D331BFE" w14:textId="77777777" w:rsidTr="008C2321">
        <w:tc>
          <w:tcPr>
            <w:tcW w:w="873" w:type="dxa"/>
          </w:tcPr>
          <w:p w14:paraId="4855B945" w14:textId="7F320BDD" w:rsidR="008C2321" w:rsidRPr="00811CF5" w:rsidRDefault="006B5EBC" w:rsidP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2263E" w:rsidRPr="00811CF5">
              <w:rPr>
                <w:rFonts w:ascii="Times New Roman" w:hAnsi="Times New Roman" w:cs="Times New Roman"/>
                <w:sz w:val="24"/>
                <w:szCs w:val="24"/>
              </w:rPr>
              <w:t>ov</w:t>
            </w:r>
          </w:p>
          <w:p w14:paraId="773F1469" w14:textId="03A98DF1" w:rsidR="006B5EBC" w:rsidRPr="00345A9D" w:rsidRDefault="006B5EBC" w:rsidP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1A965116" w14:textId="77777777" w:rsidR="006B76E0" w:rsidRDefault="006B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CD78D" w14:textId="77777777" w:rsidR="008C2321" w:rsidRDefault="0026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sooritamine: reguleerimata ristmikul, reguleeritud ristmikel.</w:t>
            </w:r>
          </w:p>
          <w:p w14:paraId="7DF4E37C" w14:textId="77777777" w:rsidR="00746176" w:rsidRDefault="0074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B30F8" w14:textId="77777777" w:rsidR="00746176" w:rsidRDefault="0074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D51D7" w14:textId="77777777" w:rsidR="00C72AAF" w:rsidRDefault="00C7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Reguleerija märguanded.</w:t>
            </w:r>
          </w:p>
          <w:p w14:paraId="1DA6542E" w14:textId="77777777" w:rsidR="0026133D" w:rsidRDefault="0026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1E394" w14:textId="77777777" w:rsidR="00983867" w:rsidRDefault="0098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B00AE" w14:textId="77777777" w:rsidR="00983867" w:rsidRDefault="0098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07618" w14:textId="77777777" w:rsidR="0026133D" w:rsidRDefault="0026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</w:t>
            </w:r>
          </w:p>
          <w:p w14:paraId="42C6D796" w14:textId="77777777" w:rsidR="00C72AAF" w:rsidRDefault="00C7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831B3" w14:textId="77777777" w:rsidR="00C72AAF" w:rsidRDefault="00C7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FE623" w14:textId="77777777" w:rsidR="00C72AAF" w:rsidRDefault="00C7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Paremakäe reegel liikluses.</w:t>
            </w:r>
          </w:p>
          <w:p w14:paraId="54E11D2A" w14:textId="77777777" w:rsidR="00C72AAF" w:rsidRDefault="00C7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26E5D" w14:textId="77777777" w:rsidR="00C72AAF" w:rsidRDefault="00C7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403A5" w14:textId="77777777" w:rsidR="006B76E0" w:rsidRPr="00345A9D" w:rsidRDefault="006B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62431CDC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48BEA" w14:textId="77777777" w:rsidR="00C72AAF" w:rsidRDefault="00C7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„Ohutu jalgrattasõit“ lk 11-13</w:t>
            </w:r>
          </w:p>
          <w:p w14:paraId="786452B2" w14:textId="77777777" w:rsidR="00C72AAF" w:rsidRDefault="00C7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 Eesti teel slaidid:</w:t>
            </w:r>
          </w:p>
          <w:p w14:paraId="2ED4E16E" w14:textId="77777777" w:rsidR="00C72AAF" w:rsidRDefault="00C72AAF">
            <w:pPr>
              <w:rPr>
                <w:color w:val="0000FF"/>
                <w:u w:val="single"/>
              </w:rPr>
            </w:pPr>
            <w:hyperlink r:id="rId15" w:history="1">
              <w:r w:rsidRPr="00C72AAF">
                <w:rPr>
                  <w:color w:val="0000FF"/>
                  <w:u w:val="single"/>
                </w:rPr>
                <w:t>https://moodle.edu.ee/pluginfile.php/4297834/mod_resource/content/1/JR%20reeglid_Moodle%202021.pdf</w:t>
              </w:r>
            </w:hyperlink>
          </w:p>
          <w:p w14:paraId="291A3180" w14:textId="77777777" w:rsidR="00746176" w:rsidRDefault="00746176">
            <w:r w:rsidRPr="00746176">
              <w:t xml:space="preserve">Aktiivne ül tahvelarutis: </w:t>
            </w:r>
            <w:r>
              <w:t>jalgratturi harjutus nr 1 (koos õpetajaga)</w:t>
            </w:r>
          </w:p>
          <w:p w14:paraId="39BC39C8" w14:textId="77777777" w:rsidR="00746176" w:rsidRPr="00746176" w:rsidRDefault="00746176">
            <w:hyperlink r:id="rId16" w:history="1">
              <w:r w:rsidRPr="00746176">
                <w:rPr>
                  <w:color w:val="0000FF"/>
                  <w:u w:val="single"/>
                </w:rPr>
                <w:t>https://quizizz.com/join/quiz/5e4be0eebee604001b41995d/start?referrer=5ec04433591a5e001b731a27</w:t>
              </w:r>
            </w:hyperlink>
          </w:p>
          <w:p w14:paraId="5C422EED" w14:textId="77777777" w:rsidR="00C72AAF" w:rsidRDefault="00F2263E">
            <w:r>
              <w:t>Reguleerija Tööraamat lk 33</w:t>
            </w:r>
          </w:p>
          <w:p w14:paraId="29FD740D" w14:textId="77777777" w:rsidR="00C72AAF" w:rsidRDefault="00331FBE">
            <w:r>
              <w:t xml:space="preserve">Tööraamat </w:t>
            </w:r>
            <w:r w:rsidR="00B93DB4">
              <w:t xml:space="preserve">lk </w:t>
            </w:r>
            <w:r>
              <w:t>11-12</w:t>
            </w:r>
            <w:r w:rsidR="00686A2B">
              <w:t xml:space="preserve"> ja  31-32</w:t>
            </w:r>
          </w:p>
          <w:p w14:paraId="49E398E2" w14:textId="77777777" w:rsidR="00983867" w:rsidRDefault="0098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88118" w14:textId="77777777" w:rsidR="00B93DB4" w:rsidRDefault="009D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harjutus nr 10</w:t>
            </w:r>
          </w:p>
          <w:p w14:paraId="5A67D009" w14:textId="77777777" w:rsidR="00C72AAF" w:rsidRDefault="00B93DB4" w:rsidP="00B9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 lk 15-18</w:t>
            </w:r>
          </w:p>
          <w:p w14:paraId="16287F21" w14:textId="77777777" w:rsidR="00506F17" w:rsidRDefault="00506F17" w:rsidP="00B93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6074A" w14:textId="77777777" w:rsidR="00506F17" w:rsidRDefault="00506F17" w:rsidP="00B9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Praktiline situatsiooni ülesanne klassiruumis.</w:t>
            </w:r>
          </w:p>
          <w:p w14:paraId="74E67589" w14:textId="77777777" w:rsidR="00FF2183" w:rsidRDefault="00FF2183" w:rsidP="00B9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83">
              <w:rPr>
                <w:rFonts w:ascii="Times New Roman" w:hAnsi="Times New Roman" w:cs="Times New Roman"/>
                <w:sz w:val="24"/>
                <w:szCs w:val="24"/>
              </w:rPr>
              <w:t>„Lugusid liiklusest“ lugu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lk 84 kordamis küsimused</w:t>
            </w:r>
          </w:p>
          <w:p w14:paraId="7B982F27" w14:textId="77777777" w:rsidR="00F30556" w:rsidRDefault="00F30556" w:rsidP="00B9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Ristmikud: </w:t>
            </w:r>
          </w:p>
          <w:p w14:paraId="122114AF" w14:textId="77777777" w:rsidR="00F30556" w:rsidRDefault="00CE498F" w:rsidP="00B9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13A4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https://www.youtube.com/watch?v=TIrjckwGva8</w:t>
              </w:r>
            </w:hyperlink>
          </w:p>
          <w:p w14:paraId="5BE93A62" w14:textId="77777777" w:rsidR="00F30556" w:rsidRPr="00B93DB4" w:rsidRDefault="00F30556" w:rsidP="00B93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84BA73E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15A1C" w14:textId="77777777" w:rsidR="001829C9" w:rsidRDefault="0098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 mõistet ristmik ja ristmiku </w:t>
            </w:r>
            <w:r w:rsidR="00C779BD">
              <w:rPr>
                <w:rFonts w:ascii="Times New Roman" w:hAnsi="Times New Roman" w:cs="Times New Roman"/>
                <w:sz w:val="24"/>
                <w:szCs w:val="24"/>
              </w:rPr>
              <w:t>oskab käituda reguleeritud ja reguleerimata ristmikel nii jalakäijana kui ratturina.</w:t>
            </w:r>
          </w:p>
          <w:p w14:paraId="34B3F2EB" w14:textId="77777777" w:rsidR="001829C9" w:rsidRDefault="00182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4F5C7" w14:textId="77777777" w:rsidR="001829C9" w:rsidRDefault="00182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020A7" w14:textId="77777777" w:rsidR="001829C9" w:rsidRDefault="00182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B270A" w14:textId="77777777" w:rsidR="001829C9" w:rsidRDefault="00182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04CB7" w14:textId="77777777" w:rsidR="001829C9" w:rsidRDefault="00182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54E81" w14:textId="77777777" w:rsidR="001829C9" w:rsidRDefault="0098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ja tunneb ära erinevat tüüpi foorid ja oskab käituda fooriga ristmikul.</w:t>
            </w:r>
          </w:p>
          <w:p w14:paraId="06971CD3" w14:textId="77777777" w:rsidR="001829C9" w:rsidRDefault="00182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F701D" w14:textId="77777777" w:rsidR="001829C9" w:rsidRDefault="00182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FCA41" w14:textId="77777777" w:rsidR="001829C9" w:rsidRDefault="00182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C07B8" w14:textId="77777777" w:rsidR="001829C9" w:rsidRPr="00345A9D" w:rsidRDefault="00C7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 paremakäe reeglit ja oskab vastavalt </w:t>
            </w:r>
            <w:r w:rsidR="00F35A4E">
              <w:rPr>
                <w:rFonts w:ascii="Times New Roman" w:hAnsi="Times New Roman" w:cs="Times New Roman"/>
                <w:sz w:val="24"/>
                <w:szCs w:val="24"/>
              </w:rPr>
              <w:t xml:space="preserve">samaliigiliste teede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ristmikel käituda.</w:t>
            </w:r>
          </w:p>
        </w:tc>
        <w:tc>
          <w:tcPr>
            <w:tcW w:w="1417" w:type="dxa"/>
          </w:tcPr>
          <w:p w14:paraId="7144751B" w14:textId="77777777" w:rsidR="008C2321" w:rsidRPr="00345A9D" w:rsidRDefault="00F2263E" w:rsidP="0069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321" w:rsidRPr="00345A9D" w14:paraId="7CBC11FC" w14:textId="77777777" w:rsidTr="008C2321">
        <w:tc>
          <w:tcPr>
            <w:tcW w:w="873" w:type="dxa"/>
          </w:tcPr>
          <w:p w14:paraId="5F96A722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5CD12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5220BBB2" w14:textId="77777777" w:rsidR="009C5014" w:rsidRDefault="009C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9927C" w14:textId="77777777" w:rsidR="008C2321" w:rsidRDefault="0026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liigid</w:t>
            </w:r>
            <w:r w:rsidR="008E78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CBE3ED6" w14:textId="77777777" w:rsidR="008E789A" w:rsidRPr="008E789A" w:rsidRDefault="008E789A" w:rsidP="008E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9A">
              <w:rPr>
                <w:rFonts w:ascii="Times New Roman" w:hAnsi="Times New Roman" w:cs="Times New Roman"/>
                <w:sz w:val="24"/>
                <w:szCs w:val="24"/>
              </w:rPr>
              <w:t>Hoiatusmärgid</w:t>
            </w:r>
          </w:p>
          <w:p w14:paraId="2E5D2C36" w14:textId="77777777" w:rsidR="008E789A" w:rsidRPr="008E789A" w:rsidRDefault="008E789A" w:rsidP="008E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9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</w:p>
          <w:p w14:paraId="5B6DE284" w14:textId="77777777" w:rsidR="008E789A" w:rsidRPr="008E789A" w:rsidRDefault="008E789A" w:rsidP="008E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Keelumärgid ja mõjualamärgid</w:t>
            </w:r>
          </w:p>
          <w:p w14:paraId="4054C4C8" w14:textId="77777777" w:rsidR="008E789A" w:rsidRPr="008E789A" w:rsidRDefault="008E789A" w:rsidP="008E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9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</w:p>
          <w:p w14:paraId="784710C4" w14:textId="77777777" w:rsidR="008E789A" w:rsidRPr="008E789A" w:rsidRDefault="008E789A" w:rsidP="008E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9A">
              <w:rPr>
                <w:rFonts w:ascii="Times New Roman" w:hAnsi="Times New Roman" w:cs="Times New Roman"/>
                <w:sz w:val="24"/>
                <w:szCs w:val="24"/>
              </w:rPr>
              <w:t>Osutusmärgid</w:t>
            </w:r>
          </w:p>
          <w:p w14:paraId="3D5E1E36" w14:textId="77777777" w:rsidR="008E789A" w:rsidRPr="008E789A" w:rsidRDefault="008E789A" w:rsidP="008E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9A">
              <w:rPr>
                <w:rFonts w:ascii="Times New Roman" w:hAnsi="Times New Roman" w:cs="Times New Roman"/>
                <w:sz w:val="24"/>
                <w:szCs w:val="24"/>
              </w:rPr>
              <w:t>Juhatusmärgid</w:t>
            </w:r>
          </w:p>
          <w:p w14:paraId="49215347" w14:textId="77777777" w:rsidR="008E789A" w:rsidRPr="008E789A" w:rsidRDefault="008E789A" w:rsidP="008E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9A">
              <w:rPr>
                <w:rFonts w:ascii="Times New Roman" w:hAnsi="Times New Roman" w:cs="Times New Roman"/>
                <w:sz w:val="24"/>
                <w:szCs w:val="24"/>
              </w:rPr>
              <w:t>Teeninduskohamärgid</w:t>
            </w:r>
          </w:p>
          <w:p w14:paraId="10F04787" w14:textId="77777777" w:rsidR="008E789A" w:rsidRDefault="008E789A" w:rsidP="008E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9A">
              <w:rPr>
                <w:rFonts w:ascii="Times New Roman" w:hAnsi="Times New Roman" w:cs="Times New Roman"/>
                <w:sz w:val="24"/>
                <w:szCs w:val="24"/>
              </w:rPr>
              <w:t>Lisateatetahvlid</w:t>
            </w:r>
          </w:p>
          <w:p w14:paraId="13CB595B" w14:textId="77777777" w:rsidR="009C5014" w:rsidRPr="0026133D" w:rsidRDefault="009C5014" w:rsidP="008E789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6D9C8D39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E05EE" w14:textId="77777777" w:rsidR="00A632AD" w:rsidRDefault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89C6B" w14:textId="77777777" w:rsidR="00AF77AC" w:rsidRDefault="00AF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memoriin</w:t>
            </w:r>
          </w:p>
          <w:p w14:paraId="36A99844" w14:textId="77777777" w:rsidR="00AF77AC" w:rsidRDefault="00AF77AC">
            <w:hyperlink r:id="rId18" w:history="1">
              <w:r w:rsidRPr="00AF77AC">
                <w:rPr>
                  <w:color w:val="0000FF"/>
                  <w:u w:val="single"/>
                </w:rPr>
                <w:t>https://moodle.edu.ee/mod/hvp/view.php?id=1700460</w:t>
              </w:r>
            </w:hyperlink>
          </w:p>
          <w:p w14:paraId="7D8EF475" w14:textId="77777777" w:rsidR="00AF77AC" w:rsidRPr="00825B34" w:rsidRDefault="00686A2B">
            <w:pPr>
              <w:rPr>
                <w:sz w:val="24"/>
                <w:szCs w:val="24"/>
              </w:rPr>
            </w:pPr>
            <w:r w:rsidRPr="00825B34">
              <w:rPr>
                <w:sz w:val="24"/>
                <w:szCs w:val="24"/>
              </w:rPr>
              <w:t>Tööraamat lk 19- 30</w:t>
            </w:r>
          </w:p>
          <w:p w14:paraId="6452D90E" w14:textId="77777777" w:rsidR="00AF77AC" w:rsidRPr="00825B34" w:rsidRDefault="00AF77AC">
            <w:pPr>
              <w:rPr>
                <w:sz w:val="24"/>
                <w:szCs w:val="24"/>
              </w:rPr>
            </w:pPr>
            <w:r w:rsidRPr="00825B34">
              <w:rPr>
                <w:sz w:val="24"/>
                <w:szCs w:val="24"/>
              </w:rPr>
              <w:t>Lauamäng „Liiklusmemoriin“</w:t>
            </w:r>
          </w:p>
          <w:p w14:paraId="2FC17F8B" w14:textId="77777777" w:rsidR="00AF77AC" w:rsidRPr="00825B34" w:rsidRDefault="00AF77AC">
            <w:pPr>
              <w:rPr>
                <w:sz w:val="24"/>
                <w:szCs w:val="24"/>
              </w:rPr>
            </w:pPr>
          </w:p>
          <w:p w14:paraId="753BCA36" w14:textId="77777777" w:rsidR="00AF77AC" w:rsidRPr="00825B34" w:rsidRDefault="00AF77AC">
            <w:pPr>
              <w:rPr>
                <w:sz w:val="24"/>
                <w:szCs w:val="24"/>
              </w:rPr>
            </w:pPr>
            <w:r w:rsidRPr="00825B34">
              <w:rPr>
                <w:sz w:val="24"/>
                <w:szCs w:val="24"/>
              </w:rPr>
              <w:t>Kaardimäng liiklusest</w:t>
            </w:r>
          </w:p>
          <w:p w14:paraId="4D361B00" w14:textId="01FD5A3F" w:rsidR="00825B34" w:rsidRPr="00345A9D" w:rsidRDefault="0082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34">
              <w:rPr>
                <w:sz w:val="24"/>
                <w:szCs w:val="24"/>
              </w:rPr>
              <w:t>Mänguline: Liiklusmärkide jaotamine vastavalt liigitusele</w:t>
            </w:r>
          </w:p>
        </w:tc>
        <w:tc>
          <w:tcPr>
            <w:tcW w:w="4820" w:type="dxa"/>
          </w:tcPr>
          <w:p w14:paraId="0A4F7224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28FD8" w14:textId="77777777" w:rsidR="008E789A" w:rsidRDefault="008E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eristab liikluses olevate märkide tähendust märkide visu</w:t>
            </w:r>
            <w:r w:rsidR="00FE691F">
              <w:rPr>
                <w:rFonts w:ascii="Times New Roman" w:hAnsi="Times New Roman" w:cs="Times New Roman"/>
                <w:sz w:val="24"/>
                <w:szCs w:val="24"/>
              </w:rPr>
              <w:t>aali järgi ja grupeerib neid liikide järgi.</w:t>
            </w:r>
          </w:p>
          <w:p w14:paraId="7CAD8186" w14:textId="77777777" w:rsidR="008E789A" w:rsidRDefault="008E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Õpilane teab liiklusmärkide tähendust</w:t>
            </w:r>
            <w:r w:rsidR="00182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DF9324" w14:textId="4F4B3421" w:rsidR="00825B34" w:rsidRPr="00345A9D" w:rsidRDefault="0082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liiklusmärkide nimesid.</w:t>
            </w:r>
          </w:p>
        </w:tc>
        <w:tc>
          <w:tcPr>
            <w:tcW w:w="1417" w:type="dxa"/>
          </w:tcPr>
          <w:p w14:paraId="5AE48A43" w14:textId="77777777" w:rsidR="008C2321" w:rsidRDefault="008C2321" w:rsidP="0069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8DEE6" w14:textId="77777777" w:rsidR="008E789A" w:rsidRPr="00345A9D" w:rsidRDefault="00696792" w:rsidP="0069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321" w:rsidRPr="00345A9D" w14:paraId="61C735BA" w14:textId="77777777" w:rsidTr="008C2321">
        <w:tc>
          <w:tcPr>
            <w:tcW w:w="873" w:type="dxa"/>
          </w:tcPr>
          <w:p w14:paraId="515857E9" w14:textId="77777777" w:rsidR="008C2321" w:rsidRPr="00345A9D" w:rsidRDefault="00696792" w:rsidP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dets</w:t>
            </w:r>
          </w:p>
        </w:tc>
        <w:tc>
          <w:tcPr>
            <w:tcW w:w="2475" w:type="dxa"/>
          </w:tcPr>
          <w:p w14:paraId="50F40DEB" w14:textId="77777777" w:rsidR="00696792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3169D" w14:textId="77777777" w:rsidR="008C2321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Enda nähtavaks tegemine. Sõitmine päevasel ja pimedal ajal.</w:t>
            </w:r>
          </w:p>
          <w:p w14:paraId="77A52294" w14:textId="77777777" w:rsidR="009C5014" w:rsidRPr="00345A9D" w:rsidRDefault="009C5014" w:rsidP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007DCDA8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D801E" w14:textId="77777777" w:rsidR="005F4BF0" w:rsidRDefault="00F2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 lk 37</w:t>
            </w:r>
          </w:p>
          <w:p w14:paraId="555D8883" w14:textId="77777777" w:rsidR="00FE691F" w:rsidRDefault="00FE691F" w:rsidP="00FE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Õppeviodeo</w:t>
            </w:r>
          </w:p>
          <w:p w14:paraId="2B8DC326" w14:textId="77777777" w:rsidR="00FE691F" w:rsidRDefault="00FE691F" w:rsidP="00FE691F">
            <w:hyperlink r:id="rId19" w:history="1">
              <w:r w:rsidRPr="00FE691F">
                <w:rPr>
                  <w:color w:val="0000FF"/>
                  <w:u w:val="single"/>
                </w:rPr>
                <w:t>https://www.youtube.com/watch?v=RNummi0Uir8&amp;list=PLPtNYhIkfojhTcOm--bkbI7GqXeFxiAPF&amp;index=2</w:t>
              </w:r>
            </w:hyperlink>
          </w:p>
          <w:p w14:paraId="09A6A72B" w14:textId="77777777" w:rsidR="00825B34" w:rsidRDefault="00825B34" w:rsidP="00FE691F"/>
          <w:p w14:paraId="327E1AC3" w14:textId="29AF8E74" w:rsidR="00825B34" w:rsidRPr="00825B34" w:rsidRDefault="00825B34" w:rsidP="00FE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34">
              <w:rPr>
                <w:sz w:val="24"/>
                <w:szCs w:val="24"/>
              </w:rPr>
              <w:t>Õue tund õhtusel ajal koos abipolitseiga</w:t>
            </w:r>
          </w:p>
        </w:tc>
        <w:tc>
          <w:tcPr>
            <w:tcW w:w="4820" w:type="dxa"/>
          </w:tcPr>
          <w:p w14:paraId="38ADF21A" w14:textId="77777777" w:rsidR="008C2321" w:rsidRDefault="005F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kannab kergliiklejana halva nähtavuse või pimeda alal liigeldes õigesti kinnitatud helkurit või muud valgusallikat, mis aitab ennast nähtavaks teha</w:t>
            </w:r>
          </w:p>
          <w:p w14:paraId="63B08AA0" w14:textId="77777777" w:rsidR="00825B34" w:rsidRDefault="00825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FBA79" w14:textId="77777777" w:rsidR="00825B34" w:rsidRDefault="00825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DAD39" w14:textId="77777777" w:rsidR="00825B34" w:rsidRDefault="00825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D0391" w14:textId="39F3B3CD" w:rsidR="00825B34" w:rsidRPr="00345A9D" w:rsidRDefault="0082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tajub helkuri mõju kaugust ja selle olulisust, kus ja kuidas helkurit kanda</w:t>
            </w:r>
          </w:p>
        </w:tc>
        <w:tc>
          <w:tcPr>
            <w:tcW w:w="1417" w:type="dxa"/>
          </w:tcPr>
          <w:p w14:paraId="450EA2D7" w14:textId="77777777" w:rsidR="00696792" w:rsidRDefault="00696792" w:rsidP="0069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B3AD0" w14:textId="26E31C54" w:rsidR="008C2321" w:rsidRPr="00345A9D" w:rsidRDefault="00825B34" w:rsidP="0069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321" w:rsidRPr="00345A9D" w14:paraId="63A5768D" w14:textId="77777777" w:rsidTr="008C2321">
        <w:tc>
          <w:tcPr>
            <w:tcW w:w="873" w:type="dxa"/>
          </w:tcPr>
          <w:p w14:paraId="3DD355C9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1F0B1" w14:textId="77777777" w:rsidR="008C2321" w:rsidRPr="00345A9D" w:rsidRDefault="008C2321" w:rsidP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717AAFBA" w14:textId="77777777" w:rsidR="00696792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D3544" w14:textId="77777777" w:rsidR="008C2321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Ühissõidukitega arvestamine</w:t>
            </w:r>
          </w:p>
          <w:p w14:paraId="56EE48EE" w14:textId="77777777" w:rsidR="00696792" w:rsidRPr="00345A9D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2908EB2C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347D5" w14:textId="77777777" w:rsidR="00FA5AAF" w:rsidRDefault="00FA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Liiklejana ühistranspordis video:</w:t>
            </w:r>
          </w:p>
          <w:p w14:paraId="2CA5305C" w14:textId="77777777" w:rsidR="00FA5AAF" w:rsidRDefault="00FA5AAF">
            <w:hyperlink r:id="rId20" w:history="1">
              <w:r w:rsidRPr="00FA5AAF">
                <w:rPr>
                  <w:color w:val="0000FF"/>
                  <w:u w:val="single"/>
                </w:rPr>
                <w:t>https://www.youtube.com/watch?v=zkPNw91Dqwo</w:t>
              </w:r>
            </w:hyperlink>
          </w:p>
          <w:p w14:paraId="4C3EEF28" w14:textId="77777777" w:rsidR="00FA5AAF" w:rsidRDefault="00FA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Tööleht: Mina ühistranspordis.</w:t>
            </w:r>
          </w:p>
          <w:p w14:paraId="121FD38A" w14:textId="77777777" w:rsidR="00FA5AAF" w:rsidRDefault="00FA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346EA" w14:textId="77777777" w:rsidR="005F4BF0" w:rsidRDefault="00B9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 lk 14</w:t>
            </w:r>
          </w:p>
          <w:p w14:paraId="1FE2DD96" w14:textId="77777777" w:rsidR="00FF2183" w:rsidRDefault="00FF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57532" w14:textId="77777777" w:rsidR="00FE691F" w:rsidRPr="00345A9D" w:rsidRDefault="00FE6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7F023C8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231DE" w14:textId="77777777" w:rsidR="002C32FB" w:rsidRDefault="002C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tunneb põhilisi liiklusreegleid – ja märke liikluskorraldusvahendeid oma erinevatest liikleja rollidest lähtudes.</w:t>
            </w:r>
          </w:p>
          <w:p w14:paraId="16D316F0" w14:textId="77777777" w:rsidR="002C32FB" w:rsidRPr="00345A9D" w:rsidRDefault="002C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oskab nimetada reegleid  üksi ja ühiselt liigeldes( õppekäik, ekskursioon, jalgrattamatk).</w:t>
            </w:r>
          </w:p>
        </w:tc>
        <w:tc>
          <w:tcPr>
            <w:tcW w:w="1417" w:type="dxa"/>
          </w:tcPr>
          <w:p w14:paraId="4BDB5498" w14:textId="77777777" w:rsidR="00696792" w:rsidRDefault="00696792" w:rsidP="0069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65A47" w14:textId="77777777" w:rsidR="008C2321" w:rsidRPr="00345A9D" w:rsidRDefault="00696792" w:rsidP="0069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2AD" w:rsidRPr="00345A9D" w14:paraId="414C5DE6" w14:textId="77777777" w:rsidTr="008C2321">
        <w:tc>
          <w:tcPr>
            <w:tcW w:w="873" w:type="dxa"/>
          </w:tcPr>
          <w:p w14:paraId="2916C19D" w14:textId="77777777" w:rsidR="00A632AD" w:rsidRPr="00345A9D" w:rsidRDefault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74869460" w14:textId="77777777" w:rsidR="00696792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122F3" w14:textId="199055D1" w:rsidR="00A632AD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79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C36C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96792">
              <w:rPr>
                <w:rFonts w:ascii="Times New Roman" w:hAnsi="Times New Roman" w:cs="Times New Roman"/>
                <w:sz w:val="24"/>
                <w:szCs w:val="24"/>
              </w:rPr>
              <w:t>udteeohutus</w:t>
            </w:r>
          </w:p>
          <w:p w14:paraId="6479604A" w14:textId="77777777" w:rsidR="002B2FE6" w:rsidRDefault="002B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-rööbaste ületamine</w:t>
            </w:r>
          </w:p>
          <w:p w14:paraId="48D4091F" w14:textId="77777777" w:rsidR="002B2FE6" w:rsidRDefault="002B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-ohutus rautee ületamisel</w:t>
            </w:r>
          </w:p>
          <w:p w14:paraId="7FBDF594" w14:textId="77777777" w:rsidR="002B2FE6" w:rsidRDefault="00F1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-mõisted: tõkkepuu</w:t>
            </w:r>
          </w:p>
          <w:p w14:paraId="412224A1" w14:textId="77777777" w:rsidR="00F14A9C" w:rsidRDefault="00F1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käitumine perroonil</w:t>
            </w:r>
          </w:p>
          <w:p w14:paraId="187F57B8" w14:textId="77777777" w:rsidR="002B2FE6" w:rsidRDefault="002B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38AF4" w14:textId="77777777" w:rsidR="00696792" w:rsidRPr="00345A9D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46ABBD8F" w14:textId="77777777" w:rsidR="002B2FE6" w:rsidRDefault="002B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BC10B" w14:textId="77777777" w:rsidR="00FA5AAF" w:rsidRDefault="00FA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Viime tunni läbi Haapsalu raudteemuuseumis.</w:t>
            </w:r>
          </w:p>
          <w:p w14:paraId="240A0F9B" w14:textId="77777777" w:rsidR="00A632AD" w:rsidRDefault="00F2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 lk 36</w:t>
            </w:r>
          </w:p>
          <w:p w14:paraId="6BC08638" w14:textId="77777777" w:rsidR="002B2FE6" w:rsidRDefault="002B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Ohud video:</w:t>
            </w:r>
          </w:p>
          <w:p w14:paraId="0B230186" w14:textId="77777777" w:rsidR="002B2FE6" w:rsidRDefault="002B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B2FE6">
                <w:rPr>
                  <w:color w:val="0000FF"/>
                  <w:u w:val="single"/>
                </w:rPr>
                <w:t>https://www.youtube.com/watch?v=THjbG2evisE</w:t>
              </w:r>
            </w:hyperlink>
          </w:p>
          <w:p w14:paraId="5F2AC37B" w14:textId="77777777" w:rsidR="002B2FE6" w:rsidRDefault="002B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E6">
              <w:rPr>
                <w:rFonts w:ascii="Times New Roman" w:hAnsi="Times New Roman" w:cs="Times New Roman"/>
                <w:sz w:val="24"/>
                <w:szCs w:val="24"/>
              </w:rPr>
              <w:t>„Lugusid liiklusest“ lugu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lk 68</w:t>
            </w:r>
          </w:p>
          <w:p w14:paraId="06BBA33E" w14:textId="77777777" w:rsidR="002B2FE6" w:rsidRDefault="002B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03CC6" w14:textId="77777777" w:rsidR="00CC1B00" w:rsidRDefault="00CC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märka märki:</w:t>
            </w:r>
          </w:p>
          <w:p w14:paraId="49BE6CE9" w14:textId="77777777" w:rsidR="00CC1B00" w:rsidRDefault="00CC1B00">
            <w:hyperlink r:id="rId22" w:history="1">
              <w:r w:rsidRPr="00CC1B00">
                <w:rPr>
                  <w:color w:val="0000FF"/>
                  <w:u w:val="single"/>
                </w:rPr>
                <w:t>https://www.youtube.com/watch?v=Q5Pt0-YxBVM</w:t>
              </w:r>
            </w:hyperlink>
          </w:p>
          <w:p w14:paraId="464FCBC1" w14:textId="77777777" w:rsidR="00BF7B8D" w:rsidRDefault="00BF7B8D"/>
          <w:p w14:paraId="5C6EB56F" w14:textId="77777777" w:rsidR="00BF7B8D" w:rsidRPr="00345A9D" w:rsidRDefault="00BF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CA">
              <w:rPr>
                <w:sz w:val="24"/>
                <w:szCs w:val="24"/>
              </w:rPr>
              <w:t>infoks link</w:t>
            </w:r>
            <w:r>
              <w:t xml:space="preserve">: </w:t>
            </w:r>
            <w:hyperlink r:id="rId23" w:history="1">
              <w:r w:rsidRPr="00BF7B8D">
                <w:rPr>
                  <w:color w:val="0000FF"/>
                  <w:u w:val="single"/>
                </w:rPr>
                <w:t>https://www.ttja.ee/et/ettevottele-organisatsioonile/raudteeohutuse-meelespea</w:t>
              </w:r>
            </w:hyperlink>
          </w:p>
        </w:tc>
        <w:tc>
          <w:tcPr>
            <w:tcW w:w="4820" w:type="dxa"/>
          </w:tcPr>
          <w:p w14:paraId="5C8C6B09" w14:textId="77777777" w:rsidR="00CC1B00" w:rsidRDefault="00CC1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CE4CA" w14:textId="77777777" w:rsidR="00A632AD" w:rsidRDefault="00CC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raudtee ohutusega seotud mõisteid ning</w:t>
            </w:r>
            <w:r w:rsidR="005F4BF0">
              <w:rPr>
                <w:rFonts w:ascii="Times New Roman" w:hAnsi="Times New Roman" w:cs="Times New Roman"/>
                <w:sz w:val="24"/>
                <w:szCs w:val="24"/>
              </w:rPr>
              <w:t xml:space="preserve"> helkuri kandmise erisust seoses raudteega.</w:t>
            </w:r>
          </w:p>
          <w:p w14:paraId="24F12B00" w14:textId="77777777" w:rsidR="00CC1B00" w:rsidRPr="00345A9D" w:rsidRDefault="00CC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 ohte seoses raudteega ja oskab raudteed ületada </w:t>
            </w:r>
            <w:r w:rsidRPr="00CC1B00">
              <w:rPr>
                <w:rFonts w:ascii="Times New Roman" w:hAnsi="Times New Roman" w:cs="Times New Roman"/>
                <w:sz w:val="24"/>
                <w:szCs w:val="24"/>
              </w:rPr>
              <w:t>ning helkuri kandmise erisust seoses raudteega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382A365" w14:textId="77777777" w:rsidR="00696792" w:rsidRDefault="00696792" w:rsidP="0069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F3AB7" w14:textId="77777777" w:rsidR="00A632AD" w:rsidRPr="00345A9D" w:rsidRDefault="00696792" w:rsidP="0069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2AD" w:rsidRPr="00345A9D" w14:paraId="30190E1E" w14:textId="77777777" w:rsidTr="008C2321">
        <w:tc>
          <w:tcPr>
            <w:tcW w:w="873" w:type="dxa"/>
          </w:tcPr>
          <w:p w14:paraId="5C71F136" w14:textId="77777777" w:rsidR="00FA5AAF" w:rsidRDefault="00FA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8ED2A" w14:textId="77777777" w:rsidR="00A632AD" w:rsidRPr="00345A9D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</w:t>
            </w:r>
          </w:p>
        </w:tc>
        <w:tc>
          <w:tcPr>
            <w:tcW w:w="2475" w:type="dxa"/>
          </w:tcPr>
          <w:p w14:paraId="62199465" w14:textId="77777777" w:rsidR="00FA5AAF" w:rsidRDefault="00FA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503D0" w14:textId="77777777" w:rsidR="00696792" w:rsidRDefault="002C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Harjutus tes</w:t>
            </w:r>
            <w:r w:rsidR="00FA5AA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  <w:p w14:paraId="0DA123B1" w14:textId="77777777" w:rsidR="00FA5AAF" w:rsidRPr="00345A9D" w:rsidRDefault="00FA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4C4CEA3D" w14:textId="77777777" w:rsidR="00A632AD" w:rsidRDefault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BE6B6" w14:textId="77777777" w:rsidR="00BD116A" w:rsidRDefault="00BD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Testide harjutamine.</w:t>
            </w:r>
          </w:p>
          <w:p w14:paraId="0B56CF95" w14:textId="77777777" w:rsidR="00BD116A" w:rsidRPr="00345A9D" w:rsidRDefault="00BD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Kordamine</w:t>
            </w:r>
          </w:p>
        </w:tc>
        <w:tc>
          <w:tcPr>
            <w:tcW w:w="4820" w:type="dxa"/>
          </w:tcPr>
          <w:p w14:paraId="50895670" w14:textId="77777777" w:rsidR="00A632AD" w:rsidRDefault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8896D" w14:textId="77777777" w:rsidR="00FA5AAF" w:rsidRDefault="004C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mõistab testide vajalikkust ja suudab situatsioone piltidel analüüsida.</w:t>
            </w:r>
          </w:p>
          <w:p w14:paraId="2B0918B4" w14:textId="77777777" w:rsidR="004C7A3D" w:rsidRPr="00345A9D" w:rsidRDefault="004C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suudab keskenduda küsimusele ja saab küsimusest aru.</w:t>
            </w:r>
          </w:p>
        </w:tc>
        <w:tc>
          <w:tcPr>
            <w:tcW w:w="1417" w:type="dxa"/>
          </w:tcPr>
          <w:p w14:paraId="39507054" w14:textId="77777777" w:rsidR="00A632AD" w:rsidRPr="00345A9D" w:rsidRDefault="00FA5AAF" w:rsidP="00FA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6792" w:rsidRPr="00345A9D" w14:paraId="6382C6CE" w14:textId="77777777" w:rsidTr="008C2321">
        <w:tc>
          <w:tcPr>
            <w:tcW w:w="873" w:type="dxa"/>
          </w:tcPr>
          <w:p w14:paraId="38C1F859" w14:textId="77777777" w:rsidR="00696792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0C8FE7CE" w14:textId="77777777" w:rsidR="002C32FB" w:rsidRDefault="002C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04F19" w14:textId="77777777" w:rsidR="00FA5AAF" w:rsidRDefault="00FA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0C651" w14:textId="77777777" w:rsidR="00FA5AAF" w:rsidRDefault="00FA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4E2D6" w14:textId="77777777" w:rsidR="00F71108" w:rsidRDefault="00F71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Esmaabi ja ohutus õnnetuse korral.</w:t>
            </w:r>
          </w:p>
          <w:p w14:paraId="5F0CA593" w14:textId="77777777" w:rsidR="00FA5AAF" w:rsidRDefault="00FA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14:paraId="308D56CC" w14:textId="77777777" w:rsidR="00696792" w:rsidRPr="00345A9D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797E50C6" w14:textId="77777777" w:rsidR="00696792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4FA47" w14:textId="77777777" w:rsidR="00FA5AAF" w:rsidRDefault="00FA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C698B" w14:textId="77777777" w:rsidR="00FA5AAF" w:rsidRDefault="00FA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CBB2A" w14:textId="77777777" w:rsidR="00FA5AAF" w:rsidRDefault="00FA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 kutsumine: helistamine 112 numbrile ja info edastamine.</w:t>
            </w:r>
          </w:p>
          <w:p w14:paraId="04189E50" w14:textId="77777777" w:rsidR="00FA5AAF" w:rsidRPr="00345A9D" w:rsidRDefault="00FA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Praktiline tund erinevate jalgratturi õnnetussituatsioonidega.</w:t>
            </w:r>
          </w:p>
        </w:tc>
        <w:tc>
          <w:tcPr>
            <w:tcW w:w="4820" w:type="dxa"/>
          </w:tcPr>
          <w:p w14:paraId="1A939487" w14:textId="77777777" w:rsidR="00696792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258D8" w14:textId="77777777" w:rsidR="003458C8" w:rsidRDefault="0034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2AA62" w14:textId="77777777" w:rsidR="002C32FB" w:rsidRDefault="002C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väärtustab ohutut käitumis</w:t>
            </w:r>
            <w:r w:rsidR="00FA5AAF">
              <w:rPr>
                <w:rFonts w:ascii="Times New Roman" w:hAnsi="Times New Roman" w:cs="Times New Roman"/>
                <w:sz w:val="24"/>
                <w:szCs w:val="24"/>
              </w:rPr>
              <w:t>t liikluses.</w:t>
            </w:r>
          </w:p>
          <w:p w14:paraId="05217BAF" w14:textId="77777777" w:rsidR="00FA5AAF" w:rsidRPr="00345A9D" w:rsidRDefault="00FA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kuidas käituda õnnetuse korral ja oskab anda sõbrale esmast abi ning oskab kutsuda abi.</w:t>
            </w:r>
          </w:p>
        </w:tc>
        <w:tc>
          <w:tcPr>
            <w:tcW w:w="1417" w:type="dxa"/>
          </w:tcPr>
          <w:p w14:paraId="6FFBD3EC" w14:textId="77777777" w:rsidR="003458C8" w:rsidRDefault="0034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CCCAD" w14:textId="77777777" w:rsidR="003458C8" w:rsidRDefault="0034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5336A" w14:textId="77777777" w:rsidR="00696792" w:rsidRPr="00345A9D" w:rsidRDefault="003458C8" w:rsidP="0034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2AD" w:rsidRPr="00345A9D" w14:paraId="5F008625" w14:textId="77777777" w:rsidTr="008C2321">
        <w:tc>
          <w:tcPr>
            <w:tcW w:w="873" w:type="dxa"/>
          </w:tcPr>
          <w:p w14:paraId="36AF6883" w14:textId="77777777" w:rsidR="00A632AD" w:rsidRPr="00345A9D" w:rsidRDefault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54C529ED" w14:textId="77777777" w:rsidR="00A632AD" w:rsidRDefault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A403A" w14:textId="77777777" w:rsidR="00696792" w:rsidRDefault="000B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Kergliikur, tõukeratas</w:t>
            </w:r>
          </w:p>
          <w:p w14:paraId="1C0157D6" w14:textId="77777777" w:rsidR="00BD116A" w:rsidRPr="00345A9D" w:rsidRDefault="00BD1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3691E7B2" w14:textId="77777777" w:rsidR="00A632AD" w:rsidRDefault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765F8" w14:textId="77777777" w:rsidR="000B2797" w:rsidRDefault="0095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Video:</w:t>
            </w:r>
          </w:p>
          <w:p w14:paraId="7D24FC02" w14:textId="77777777" w:rsidR="00952EA4" w:rsidRDefault="00952EA4">
            <w:hyperlink r:id="rId24" w:history="1">
              <w:r w:rsidRPr="00952EA4">
                <w:rPr>
                  <w:color w:val="0000FF"/>
                  <w:u w:val="single"/>
                </w:rPr>
                <w:t>https://www.youtube.com/watch?v=G15_KKtkyNU</w:t>
              </w:r>
            </w:hyperlink>
          </w:p>
          <w:p w14:paraId="064D9689" w14:textId="77777777" w:rsidR="00431EE7" w:rsidRPr="005C36CA" w:rsidRDefault="00431EE7" w:rsidP="00431EE7">
            <w:pPr>
              <w:rPr>
                <w:sz w:val="24"/>
                <w:szCs w:val="24"/>
              </w:rPr>
            </w:pPr>
            <w:r w:rsidRPr="005C36CA">
              <w:rPr>
                <w:sz w:val="24"/>
                <w:szCs w:val="24"/>
              </w:rPr>
              <w:t>/TASAKAALULIIKUR on ühe inimese vedamiseks mõeldud elektri jõul liikuv isetasakaalustuv kaherattaline</w:t>
            </w:r>
          </w:p>
          <w:p w14:paraId="5E542117" w14:textId="77777777" w:rsidR="00952EA4" w:rsidRPr="005C36CA" w:rsidRDefault="00431EE7" w:rsidP="00431EE7">
            <w:pPr>
              <w:rPr>
                <w:sz w:val="24"/>
                <w:szCs w:val="24"/>
              </w:rPr>
            </w:pPr>
            <w:r w:rsidRPr="005C36CA">
              <w:rPr>
                <w:sz w:val="24"/>
                <w:szCs w:val="24"/>
              </w:rPr>
              <w:t>üheteljeline sõiduk;/</w:t>
            </w:r>
          </w:p>
          <w:p w14:paraId="75700F59" w14:textId="77777777" w:rsidR="00952EA4" w:rsidRPr="00345A9D" w:rsidRDefault="0095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CA">
              <w:rPr>
                <w:sz w:val="24"/>
                <w:szCs w:val="24"/>
              </w:rPr>
              <w:t>Tööraamatu lisaleht 1 ja 2</w:t>
            </w:r>
          </w:p>
        </w:tc>
        <w:tc>
          <w:tcPr>
            <w:tcW w:w="4820" w:type="dxa"/>
          </w:tcPr>
          <w:p w14:paraId="19A1527C" w14:textId="77777777" w:rsidR="00A632AD" w:rsidRDefault="007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</w:t>
            </w:r>
            <w:r w:rsidR="004C7A3D">
              <w:rPr>
                <w:rFonts w:ascii="Times New Roman" w:hAnsi="Times New Roman" w:cs="Times New Roman"/>
                <w:sz w:val="24"/>
                <w:szCs w:val="24"/>
              </w:rPr>
              <w:t>teab mõisteid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kergliikur</w:t>
            </w:r>
            <w:r w:rsidR="004C7A3D">
              <w:rPr>
                <w:rFonts w:ascii="Times New Roman" w:hAnsi="Times New Roman" w:cs="Times New Roman"/>
                <w:sz w:val="24"/>
                <w:szCs w:val="24"/>
              </w:rPr>
              <w:t xml:space="preserve"> ja tõukeratas ning oskab nimetada nendega seotud nõudmisi liikluses.</w:t>
            </w:r>
          </w:p>
          <w:p w14:paraId="526770CE" w14:textId="77777777" w:rsidR="004C7A3D" w:rsidRPr="00345A9D" w:rsidRDefault="004C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CBABF6" w14:textId="77777777" w:rsidR="00A632AD" w:rsidRPr="00345A9D" w:rsidRDefault="00BD116A" w:rsidP="00BD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2AD" w:rsidRPr="00345A9D" w14:paraId="4DA3469D" w14:textId="77777777" w:rsidTr="008C2321">
        <w:tc>
          <w:tcPr>
            <w:tcW w:w="873" w:type="dxa"/>
          </w:tcPr>
          <w:p w14:paraId="4BA6D95C" w14:textId="77777777" w:rsidR="00A632AD" w:rsidRPr="00345A9D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veeb</w:t>
            </w:r>
          </w:p>
        </w:tc>
        <w:tc>
          <w:tcPr>
            <w:tcW w:w="2475" w:type="dxa"/>
          </w:tcPr>
          <w:p w14:paraId="7CBEED82" w14:textId="77777777" w:rsidR="00A632AD" w:rsidRDefault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67D70" w14:textId="77777777" w:rsidR="00696792" w:rsidRDefault="002C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Harjutus testid</w:t>
            </w:r>
          </w:p>
          <w:p w14:paraId="6E36661F" w14:textId="77777777" w:rsidR="00FF2183" w:rsidRPr="00345A9D" w:rsidRDefault="00FF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38645DC7" w14:textId="77777777" w:rsidR="00A632AD" w:rsidRDefault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4F135" w14:textId="77777777" w:rsidR="00FF2183" w:rsidRPr="00345A9D" w:rsidRDefault="00FF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„Lugusid liiklusest“ lugu Eksam lk 88.</w:t>
            </w:r>
          </w:p>
        </w:tc>
        <w:tc>
          <w:tcPr>
            <w:tcW w:w="4820" w:type="dxa"/>
          </w:tcPr>
          <w:p w14:paraId="135E58C4" w14:textId="77777777" w:rsidR="004C7A3D" w:rsidRDefault="004C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C0572" w14:textId="77777777" w:rsidR="00A632AD" w:rsidRPr="00345A9D" w:rsidRDefault="004C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3D">
              <w:rPr>
                <w:rFonts w:ascii="Times New Roman" w:hAnsi="Times New Roman" w:cs="Times New Roman"/>
                <w:sz w:val="24"/>
                <w:szCs w:val="24"/>
              </w:rPr>
              <w:t>Õpilane oskab lii</w:t>
            </w:r>
            <w:r w:rsidR="006C075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C7A3D">
              <w:rPr>
                <w:rFonts w:ascii="Times New Roman" w:hAnsi="Times New Roman" w:cs="Times New Roman"/>
                <w:sz w:val="24"/>
                <w:szCs w:val="24"/>
              </w:rPr>
              <w:t>lusteste lahendada iseseisvalt.</w:t>
            </w:r>
          </w:p>
        </w:tc>
        <w:tc>
          <w:tcPr>
            <w:tcW w:w="1417" w:type="dxa"/>
          </w:tcPr>
          <w:p w14:paraId="62EBF9A1" w14:textId="77777777" w:rsidR="00BD116A" w:rsidRDefault="00BD116A" w:rsidP="00BD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80843" w14:textId="77777777" w:rsidR="00A632AD" w:rsidRPr="00345A9D" w:rsidRDefault="00BD116A" w:rsidP="00BD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2AD" w:rsidRPr="00345A9D" w14:paraId="69CAA8FC" w14:textId="77777777" w:rsidTr="008C2321">
        <w:tc>
          <w:tcPr>
            <w:tcW w:w="873" w:type="dxa"/>
          </w:tcPr>
          <w:p w14:paraId="0C6C2CD5" w14:textId="77777777" w:rsidR="00A632AD" w:rsidRPr="00345A9D" w:rsidRDefault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709E88E4" w14:textId="77777777" w:rsidR="00A632AD" w:rsidRDefault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23875" w14:textId="77777777" w:rsidR="00696792" w:rsidRDefault="006C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Keerukad teemad kordamisele</w:t>
            </w:r>
          </w:p>
          <w:p w14:paraId="508C98E9" w14:textId="77777777" w:rsidR="007576AB" w:rsidRPr="00345A9D" w:rsidRDefault="00757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779F8E76" w14:textId="77777777" w:rsidR="00A632AD" w:rsidRDefault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E436C" w14:textId="77777777" w:rsidR="006C0757" w:rsidRPr="00345A9D" w:rsidRDefault="006C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BluBot arvutitega orienteerumine alusel vastates küsimustele erinevatel Jalgratturikoolituse teemadel</w:t>
            </w:r>
          </w:p>
        </w:tc>
        <w:tc>
          <w:tcPr>
            <w:tcW w:w="4820" w:type="dxa"/>
          </w:tcPr>
          <w:p w14:paraId="7818863E" w14:textId="77777777" w:rsidR="00A632AD" w:rsidRDefault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22059" w14:textId="77777777" w:rsidR="006C0757" w:rsidRPr="00345A9D" w:rsidRDefault="006C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kinnistab saadud teadmised mänguliselt. </w:t>
            </w:r>
          </w:p>
        </w:tc>
        <w:tc>
          <w:tcPr>
            <w:tcW w:w="1417" w:type="dxa"/>
          </w:tcPr>
          <w:p w14:paraId="44F69B9A" w14:textId="77777777" w:rsidR="000032E5" w:rsidRDefault="000032E5" w:rsidP="0000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66D29" w14:textId="77777777" w:rsidR="00A632AD" w:rsidRPr="00345A9D" w:rsidRDefault="000032E5" w:rsidP="0000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6792" w:rsidRPr="00345A9D" w14:paraId="5128E436" w14:textId="77777777" w:rsidTr="008C2321">
        <w:tc>
          <w:tcPr>
            <w:tcW w:w="873" w:type="dxa"/>
          </w:tcPr>
          <w:p w14:paraId="5F07D11E" w14:textId="77777777" w:rsidR="00696792" w:rsidRPr="00345A9D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41508A3C" w14:textId="77777777" w:rsidR="00696792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A178C" w14:textId="77777777" w:rsidR="002C32FB" w:rsidRDefault="002C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 ja-harjutustestid</w:t>
            </w:r>
          </w:p>
          <w:p w14:paraId="43D6B1D6" w14:textId="77777777" w:rsidR="00696792" w:rsidRPr="00345A9D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17DBC151" w14:textId="77777777" w:rsidR="006C0757" w:rsidRDefault="006C0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CD082" w14:textId="77777777" w:rsidR="006C0757" w:rsidRPr="00345A9D" w:rsidRDefault="006C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 – ja harjutustestid täitmine ja õpilaselt õpilasele vastuste kontroll.</w:t>
            </w:r>
          </w:p>
        </w:tc>
        <w:tc>
          <w:tcPr>
            <w:tcW w:w="4820" w:type="dxa"/>
          </w:tcPr>
          <w:p w14:paraId="6F8BD81B" w14:textId="77777777" w:rsidR="00696792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8D93B" w14:textId="77777777" w:rsidR="006C0757" w:rsidRPr="00345A9D" w:rsidRDefault="006C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oskab anda kaaslasele nõuandeid kaaslasele tekkinud probleemide lahendamiseks. Õpilane kinnistab õpitud teemad .</w:t>
            </w:r>
          </w:p>
        </w:tc>
        <w:tc>
          <w:tcPr>
            <w:tcW w:w="1417" w:type="dxa"/>
          </w:tcPr>
          <w:p w14:paraId="2613E9C1" w14:textId="77777777" w:rsidR="00696792" w:rsidRPr="00345A9D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792" w:rsidRPr="00345A9D" w14:paraId="1D98A509" w14:textId="77777777" w:rsidTr="008C2321">
        <w:tc>
          <w:tcPr>
            <w:tcW w:w="873" w:type="dxa"/>
          </w:tcPr>
          <w:p w14:paraId="2DFD6C14" w14:textId="77777777" w:rsidR="00696792" w:rsidRPr="00345A9D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märts</w:t>
            </w:r>
          </w:p>
        </w:tc>
        <w:tc>
          <w:tcPr>
            <w:tcW w:w="2475" w:type="dxa"/>
          </w:tcPr>
          <w:p w14:paraId="70CE457E" w14:textId="77777777" w:rsidR="00696792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Tehnilises korras jalgratas.</w:t>
            </w:r>
          </w:p>
          <w:p w14:paraId="096E7A68" w14:textId="77777777" w:rsidR="00072CE6" w:rsidRDefault="0007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/praktiline tund koos jalgratta ja kiivriga</w:t>
            </w:r>
          </w:p>
          <w:p w14:paraId="55E84764" w14:textId="77777777" w:rsidR="00696792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Nõuded jalgratturi varustusele: kiiver, helkurvest.</w:t>
            </w:r>
          </w:p>
          <w:p w14:paraId="1037B8A3" w14:textId="77777777" w:rsidR="00696792" w:rsidRPr="00345A9D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687C6DE0" w14:textId="77777777" w:rsidR="00696792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6FDCC" w14:textId="77777777" w:rsidR="00696792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 jalgrattasõit lk 4-5</w:t>
            </w:r>
            <w:r w:rsidR="00072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B5BE24" w14:textId="77777777" w:rsidR="00072CE6" w:rsidRDefault="005F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interaktiivne video</w:t>
            </w:r>
          </w:p>
          <w:p w14:paraId="65F35B3D" w14:textId="77777777" w:rsidR="005F4BF0" w:rsidRDefault="005F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F4BF0">
                <w:rPr>
                  <w:color w:val="0000FF"/>
                  <w:u w:val="single"/>
                </w:rPr>
                <w:t>https://moodle.edu.ee/mod/hvp/view.php?id=1700480</w:t>
              </w:r>
            </w:hyperlink>
          </w:p>
          <w:p w14:paraId="7BAD7854" w14:textId="77777777" w:rsidR="00072CE6" w:rsidRDefault="0007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tehniline kontroll ette antud materjalide põhjal. Oma jalgratta üle vaatamine.</w:t>
            </w:r>
          </w:p>
          <w:p w14:paraId="6F527D28" w14:textId="77777777" w:rsidR="00072CE6" w:rsidRDefault="0007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Kiivri kandmisel olulised nõuded</w:t>
            </w:r>
            <w:r w:rsidR="005F4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428452" w14:textId="77777777" w:rsidR="00555DA3" w:rsidRPr="00345A9D" w:rsidRDefault="0055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Kordame: Jalgratturi tööraamat lk 6-7 </w:t>
            </w:r>
          </w:p>
        </w:tc>
        <w:tc>
          <w:tcPr>
            <w:tcW w:w="4820" w:type="dxa"/>
          </w:tcPr>
          <w:p w14:paraId="5B2F9378" w14:textId="77777777" w:rsidR="00696792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3848E" w14:textId="77777777" w:rsidR="005F4BF0" w:rsidRPr="00345A9D" w:rsidRDefault="005F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selgitab ja saab aru kiivri kandmise vajalikkust jalg ja -tõukerattaga , tasakaaluliikuriga jms sõitmisel.</w:t>
            </w:r>
          </w:p>
        </w:tc>
        <w:tc>
          <w:tcPr>
            <w:tcW w:w="1417" w:type="dxa"/>
          </w:tcPr>
          <w:p w14:paraId="78E884CA" w14:textId="77777777" w:rsidR="00696792" w:rsidRPr="00345A9D" w:rsidRDefault="00072CE6" w:rsidP="0007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6792" w:rsidRPr="00345A9D" w14:paraId="6747DDD1" w14:textId="77777777" w:rsidTr="008C2321">
        <w:tc>
          <w:tcPr>
            <w:tcW w:w="873" w:type="dxa"/>
          </w:tcPr>
          <w:p w14:paraId="58E6DD4E" w14:textId="77777777" w:rsidR="00696792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7D3BEE8F" w14:textId="77777777" w:rsidR="005F4BF0" w:rsidRDefault="005F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AE451" w14:textId="77777777" w:rsidR="00696792" w:rsidRDefault="005F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Praktiline tund platsil:</w:t>
            </w:r>
          </w:p>
          <w:p w14:paraId="06110BF4" w14:textId="77777777" w:rsidR="005F4BF0" w:rsidRDefault="005F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F0">
              <w:rPr>
                <w:rFonts w:ascii="Times New Roman" w:hAnsi="Times New Roman" w:cs="Times New Roman"/>
                <w:sz w:val="24"/>
                <w:szCs w:val="24"/>
              </w:rPr>
              <w:t>tasakaal, kiirus, pöörded, käemärguannete harjutamine</w:t>
            </w:r>
          </w:p>
          <w:p w14:paraId="3B88899E" w14:textId="77777777" w:rsidR="00696792" w:rsidRPr="00345A9D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69E2BB2B" w14:textId="77777777" w:rsidR="005F4BF0" w:rsidRDefault="005F4BF0"/>
          <w:p w14:paraId="0EA844BB" w14:textId="77777777" w:rsidR="005F4BF0" w:rsidRPr="005C36CA" w:rsidRDefault="005F4BF0">
            <w:pPr>
              <w:rPr>
                <w:sz w:val="24"/>
                <w:szCs w:val="24"/>
              </w:rPr>
            </w:pPr>
            <w:r w:rsidRPr="005C36CA">
              <w:rPr>
                <w:sz w:val="24"/>
                <w:szCs w:val="24"/>
              </w:rPr>
              <w:t>Sõit platsil video</w:t>
            </w:r>
          </w:p>
          <w:p w14:paraId="635C4824" w14:textId="77777777" w:rsidR="00696792" w:rsidRDefault="005F4BF0">
            <w:pPr>
              <w:rPr>
                <w:color w:val="0000FF"/>
                <w:u w:val="single"/>
              </w:rPr>
            </w:pPr>
            <w:hyperlink r:id="rId26" w:history="1">
              <w:r w:rsidRPr="005F4BF0">
                <w:rPr>
                  <w:color w:val="0000FF"/>
                  <w:u w:val="single"/>
                </w:rPr>
                <w:t>https://moodle.edu.ee/mod/hvp/view.php?id=1700479</w:t>
              </w:r>
            </w:hyperlink>
          </w:p>
          <w:p w14:paraId="2C4A42EC" w14:textId="77777777" w:rsidR="00FE691F" w:rsidRDefault="00FE691F">
            <w:r w:rsidRPr="00FE691F">
              <w:t>Tõus ja laskumine rattasõidul video:</w:t>
            </w:r>
          </w:p>
          <w:p w14:paraId="7E8E7A67" w14:textId="77777777" w:rsidR="00FE691F" w:rsidRPr="00FE691F" w:rsidRDefault="00FE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FE691F">
                <w:rPr>
                  <w:color w:val="0000FF"/>
                  <w:u w:val="single"/>
                </w:rPr>
                <w:t>https://www.youtube.com/watch?v=KFYfKfQSaNw&amp;list=PLPtNYhIkfojhTcOm--bkbI7GqXeFxiAPF&amp;index=10</w:t>
              </w:r>
            </w:hyperlink>
          </w:p>
        </w:tc>
        <w:tc>
          <w:tcPr>
            <w:tcW w:w="4820" w:type="dxa"/>
          </w:tcPr>
          <w:p w14:paraId="57C0D796" w14:textId="77777777" w:rsidR="00696792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1EC30" w14:textId="77777777" w:rsidR="00C653C0" w:rsidRDefault="000B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oskab sõita platsil sooritades erinevaid ülesandeid jalgratturile.</w:t>
            </w:r>
          </w:p>
          <w:p w14:paraId="0D142F6F" w14:textId="77777777" w:rsidR="000B2797" w:rsidRDefault="000B2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8B3C0" w14:textId="77777777" w:rsidR="000B2797" w:rsidRDefault="000B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valib sobiva kiiruse sooritades erinevaid liiklusülesandeid platisil.</w:t>
            </w:r>
          </w:p>
          <w:p w14:paraId="4BFF28B8" w14:textId="77777777" w:rsidR="000B2797" w:rsidRPr="00345A9D" w:rsidRDefault="000B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oskab kasutada käemärguandeid mängulistes liiklussituatsioonides</w:t>
            </w:r>
          </w:p>
        </w:tc>
        <w:tc>
          <w:tcPr>
            <w:tcW w:w="1417" w:type="dxa"/>
          </w:tcPr>
          <w:p w14:paraId="4475AD14" w14:textId="77777777" w:rsidR="00696792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D5EC4" w14:textId="77777777" w:rsidR="005F4BF0" w:rsidRPr="00345A9D" w:rsidRDefault="005F4BF0" w:rsidP="000B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4BF0" w:rsidRPr="00345A9D" w14:paraId="0D6F9C37" w14:textId="77777777" w:rsidTr="008C2321">
        <w:tc>
          <w:tcPr>
            <w:tcW w:w="873" w:type="dxa"/>
          </w:tcPr>
          <w:p w14:paraId="120C4E94" w14:textId="77777777" w:rsidR="005F4BF0" w:rsidRDefault="005F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42AFC42D" w14:textId="77777777" w:rsidR="005F4BF0" w:rsidRDefault="005F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A3711" w14:textId="77777777" w:rsidR="005F4BF0" w:rsidRDefault="005F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F4BF0">
              <w:rPr>
                <w:rFonts w:ascii="Times New Roman" w:hAnsi="Times New Roman" w:cs="Times New Roman"/>
                <w:sz w:val="24"/>
                <w:szCs w:val="24"/>
              </w:rPr>
              <w:t>õit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F4BF0">
              <w:rPr>
                <w:rFonts w:ascii="Times New Roman" w:hAnsi="Times New Roman" w:cs="Times New Roman"/>
                <w:sz w:val="24"/>
                <w:szCs w:val="24"/>
              </w:rPr>
              <w:t>õuealal, vähese liiklusega või asulavälisel teel</w:t>
            </w:r>
            <w:r w:rsidR="00881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1CA723" w14:textId="77777777" w:rsidR="008815AF" w:rsidRDefault="00881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045DA" w14:textId="77777777" w:rsidR="008815AF" w:rsidRDefault="0088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Grupigasõit</w:t>
            </w:r>
          </w:p>
          <w:p w14:paraId="75FBE423" w14:textId="77777777" w:rsidR="005F4BF0" w:rsidRDefault="005F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2D3F0BEC" w14:textId="77777777" w:rsidR="008815AF" w:rsidRDefault="008815AF"/>
          <w:p w14:paraId="7C4ACBE9" w14:textId="77777777" w:rsidR="005F4BF0" w:rsidRDefault="008815AF">
            <w:hyperlink r:id="rId28" w:history="1">
              <w:r w:rsidRPr="00013A47">
                <w:rPr>
                  <w:rStyle w:val="Hyperlink"/>
                </w:rPr>
                <w:t>https://www.youtube.com/watch?v=WY8j_WeQ6H0</w:t>
              </w:r>
            </w:hyperlink>
          </w:p>
          <w:p w14:paraId="40926369" w14:textId="77777777" w:rsidR="008815AF" w:rsidRPr="005C36CA" w:rsidRDefault="0007158E">
            <w:pPr>
              <w:rPr>
                <w:sz w:val="24"/>
                <w:szCs w:val="24"/>
              </w:rPr>
            </w:pPr>
            <w:r w:rsidRPr="005C36CA">
              <w:rPr>
                <w:sz w:val="24"/>
                <w:szCs w:val="24"/>
              </w:rPr>
              <w:t xml:space="preserve">Arvestame jalakäijaga. </w:t>
            </w:r>
            <w:r w:rsidR="008815AF" w:rsidRPr="005C36CA">
              <w:rPr>
                <w:sz w:val="24"/>
                <w:szCs w:val="24"/>
              </w:rPr>
              <w:t>Tööraamat lk 13</w:t>
            </w:r>
          </w:p>
          <w:p w14:paraId="7BFD34A9" w14:textId="77777777" w:rsidR="0007158E" w:rsidRPr="005C36CA" w:rsidRDefault="0007158E">
            <w:pPr>
              <w:rPr>
                <w:sz w:val="24"/>
                <w:szCs w:val="24"/>
              </w:rPr>
            </w:pPr>
            <w:r w:rsidRPr="005C36CA">
              <w:rPr>
                <w:sz w:val="24"/>
                <w:szCs w:val="24"/>
              </w:rPr>
              <w:t>Lünktest</w:t>
            </w:r>
          </w:p>
          <w:p w14:paraId="42E68EBD" w14:textId="154194E0" w:rsidR="008815AF" w:rsidRPr="005C36CA" w:rsidRDefault="008815AF">
            <w:pPr>
              <w:rPr>
                <w:sz w:val="24"/>
                <w:szCs w:val="24"/>
              </w:rPr>
            </w:pPr>
          </w:p>
          <w:p w14:paraId="75CF4315" w14:textId="77777777" w:rsidR="008815AF" w:rsidRDefault="008815AF" w:rsidP="008815AF"/>
          <w:p w14:paraId="1BF47E58" w14:textId="77777777" w:rsidR="008815AF" w:rsidRDefault="008815AF" w:rsidP="008815AF">
            <w:hyperlink r:id="rId29" w:history="1">
              <w:r w:rsidRPr="00013A47">
                <w:rPr>
                  <w:rStyle w:val="Hyperlink"/>
                </w:rPr>
                <w:t>https://www.youtube.com/watch?v=a4Qa4OyYZO4&amp;list=PLmy1EWSYllYmIIBGZMqJZTanRtdoT2n8C</w:t>
              </w:r>
            </w:hyperlink>
          </w:p>
          <w:p w14:paraId="3CB648E9" w14:textId="77777777" w:rsidR="008815AF" w:rsidRPr="008815AF" w:rsidRDefault="008815AF" w:rsidP="008815AF"/>
        </w:tc>
        <w:tc>
          <w:tcPr>
            <w:tcW w:w="4820" w:type="dxa"/>
          </w:tcPr>
          <w:p w14:paraId="0C178E9E" w14:textId="77777777" w:rsidR="005F4BF0" w:rsidRDefault="005F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A3CC0" w14:textId="77777777" w:rsidR="006B1954" w:rsidRDefault="006B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 ja oskab kirjeldada mõisteid õueala, asulaväline tee. </w:t>
            </w:r>
          </w:p>
          <w:p w14:paraId="3085E821" w14:textId="77777777" w:rsidR="006B1954" w:rsidRPr="00345A9D" w:rsidRDefault="006B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ja oskab jalgratturina liigeldes õueala reegleid ning oskab arvestada jalakäijatega liikluses.</w:t>
            </w:r>
          </w:p>
        </w:tc>
        <w:tc>
          <w:tcPr>
            <w:tcW w:w="1417" w:type="dxa"/>
          </w:tcPr>
          <w:p w14:paraId="7842F596" w14:textId="77777777" w:rsidR="005F4BF0" w:rsidRDefault="005F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4BF0" w:rsidRPr="00345A9D" w14:paraId="59B7910F" w14:textId="77777777" w:rsidTr="008C2321">
        <w:tc>
          <w:tcPr>
            <w:tcW w:w="873" w:type="dxa"/>
          </w:tcPr>
          <w:p w14:paraId="3C0395D3" w14:textId="77777777" w:rsidR="005F4BF0" w:rsidRDefault="005F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26010C2F" w14:textId="77777777" w:rsidR="005F4BF0" w:rsidRDefault="002C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 ja harjutustestide lahendamine</w:t>
            </w:r>
            <w:r w:rsidR="00DD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88AE70" w14:textId="77777777" w:rsidR="00DD51C5" w:rsidRDefault="00DD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Ekasmi nõuded lähemalt ja proovi eksam.</w:t>
            </w:r>
          </w:p>
        </w:tc>
        <w:tc>
          <w:tcPr>
            <w:tcW w:w="4840" w:type="dxa"/>
          </w:tcPr>
          <w:p w14:paraId="72D7EE59" w14:textId="77777777" w:rsidR="005F4BF0" w:rsidRPr="00391C64" w:rsidRDefault="00F2263E">
            <w:pPr>
              <w:rPr>
                <w:sz w:val="24"/>
                <w:szCs w:val="24"/>
              </w:rPr>
            </w:pPr>
            <w:r w:rsidRPr="00391C64">
              <w:rPr>
                <w:sz w:val="24"/>
                <w:szCs w:val="24"/>
              </w:rPr>
              <w:t xml:space="preserve">Tööraamat lk 40 </w:t>
            </w:r>
          </w:p>
          <w:p w14:paraId="3254BC2F" w14:textId="77777777" w:rsidR="00DD51C5" w:rsidRPr="00391C64" w:rsidRDefault="00DD51C5">
            <w:pPr>
              <w:rPr>
                <w:sz w:val="24"/>
                <w:szCs w:val="24"/>
              </w:rPr>
            </w:pPr>
          </w:p>
          <w:p w14:paraId="651E9592" w14:textId="77777777" w:rsidR="00DD51C5" w:rsidRDefault="00DD51C5"/>
          <w:p w14:paraId="032AE227" w14:textId="77777777" w:rsidR="00DD51C5" w:rsidRPr="00391C64" w:rsidRDefault="00DD51C5">
            <w:pPr>
              <w:rPr>
                <w:sz w:val="24"/>
                <w:szCs w:val="24"/>
              </w:rPr>
            </w:pPr>
            <w:r w:rsidRPr="00391C64">
              <w:rPr>
                <w:sz w:val="24"/>
                <w:szCs w:val="24"/>
              </w:rPr>
              <w:t>Tööraamat lk 42-43</w:t>
            </w:r>
          </w:p>
        </w:tc>
        <w:tc>
          <w:tcPr>
            <w:tcW w:w="4820" w:type="dxa"/>
          </w:tcPr>
          <w:p w14:paraId="269E314A" w14:textId="77777777" w:rsidR="005F4BF0" w:rsidRPr="00345A9D" w:rsidRDefault="005F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74E532" w14:textId="77777777" w:rsidR="005F4BF0" w:rsidRDefault="003C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6CD" w:rsidRPr="00345A9D" w14:paraId="4F9993AA" w14:textId="77777777" w:rsidTr="008C2321">
        <w:tc>
          <w:tcPr>
            <w:tcW w:w="873" w:type="dxa"/>
          </w:tcPr>
          <w:p w14:paraId="6CB55F4E" w14:textId="77777777" w:rsidR="003C56CD" w:rsidRDefault="00F7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2475" w:type="dxa"/>
          </w:tcPr>
          <w:p w14:paraId="4245DF44" w14:textId="77777777" w:rsidR="003C56CD" w:rsidRPr="003C56CD" w:rsidRDefault="003C56CD" w:rsidP="003C56C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 päev</w:t>
            </w:r>
          </w:p>
        </w:tc>
        <w:tc>
          <w:tcPr>
            <w:tcW w:w="4840" w:type="dxa"/>
          </w:tcPr>
          <w:p w14:paraId="60E28334" w14:textId="77777777" w:rsidR="003C56CD" w:rsidRDefault="003C56CD">
            <w:r>
              <w:t>11 õpilast</w:t>
            </w:r>
          </w:p>
        </w:tc>
        <w:tc>
          <w:tcPr>
            <w:tcW w:w="4820" w:type="dxa"/>
          </w:tcPr>
          <w:p w14:paraId="74A07DB8" w14:textId="77777777" w:rsidR="003C56CD" w:rsidRPr="00345A9D" w:rsidRDefault="003C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juhilubade väljastamine</w:t>
            </w:r>
          </w:p>
        </w:tc>
        <w:tc>
          <w:tcPr>
            <w:tcW w:w="1417" w:type="dxa"/>
          </w:tcPr>
          <w:p w14:paraId="47341341" w14:textId="77777777" w:rsidR="003C56CD" w:rsidRDefault="003C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CD" w:rsidRPr="00345A9D" w14:paraId="6DFCB704" w14:textId="77777777" w:rsidTr="008C2321">
        <w:tc>
          <w:tcPr>
            <w:tcW w:w="873" w:type="dxa"/>
          </w:tcPr>
          <w:p w14:paraId="1BCBBCDE" w14:textId="77777777" w:rsidR="003C56CD" w:rsidRDefault="00F7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2475" w:type="dxa"/>
          </w:tcPr>
          <w:p w14:paraId="29B805DE" w14:textId="77777777" w:rsidR="003C56CD" w:rsidRPr="003C56CD" w:rsidRDefault="003C56CD" w:rsidP="003C56C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 päev</w:t>
            </w:r>
          </w:p>
        </w:tc>
        <w:tc>
          <w:tcPr>
            <w:tcW w:w="4840" w:type="dxa"/>
          </w:tcPr>
          <w:p w14:paraId="221ED66B" w14:textId="77777777" w:rsidR="003C56CD" w:rsidRDefault="003C56CD">
            <w:r>
              <w:t>10 õpilast</w:t>
            </w:r>
          </w:p>
        </w:tc>
        <w:tc>
          <w:tcPr>
            <w:tcW w:w="4820" w:type="dxa"/>
          </w:tcPr>
          <w:p w14:paraId="4ABEAE46" w14:textId="77777777" w:rsidR="003C56CD" w:rsidRPr="00345A9D" w:rsidRDefault="003C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juhilubade väljastamine</w:t>
            </w:r>
          </w:p>
        </w:tc>
        <w:tc>
          <w:tcPr>
            <w:tcW w:w="1417" w:type="dxa"/>
          </w:tcPr>
          <w:p w14:paraId="42EF2083" w14:textId="77777777" w:rsidR="003C56CD" w:rsidRDefault="003C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40C951" w14:textId="77777777" w:rsidR="00320F7B" w:rsidRDefault="00320F7B">
      <w:pPr>
        <w:rPr>
          <w:rFonts w:ascii="Times New Roman" w:hAnsi="Times New Roman" w:cs="Times New Roman"/>
          <w:sz w:val="24"/>
          <w:szCs w:val="24"/>
        </w:rPr>
      </w:pPr>
    </w:p>
    <w:p w14:paraId="16BEC764" w14:textId="0C20A780" w:rsidR="00E2490B" w:rsidRPr="00032C08" w:rsidRDefault="006B7F69" w:rsidP="00E2490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Lisa</w:t>
      </w:r>
    </w:p>
    <w:p w14:paraId="3641870A" w14:textId="77777777" w:rsidR="00E2490B" w:rsidRDefault="00E2490B" w:rsidP="00E2490B">
      <w:hyperlink r:id="rId30" w:tgtFrame="_blank" w:history="1">
        <w:r>
          <w:rPr>
            <w:rStyle w:val="Hyperlink"/>
            <w:rFonts w:ascii="Helvetica" w:hAnsi="Helvetica"/>
            <w:color w:val="0078A0"/>
            <w:sz w:val="21"/>
            <w:szCs w:val="21"/>
            <w:shd w:val="clear" w:color="auto" w:fill="FFFFFF"/>
          </w:rPr>
          <w:t>https://www.riigiteataja.ee/akt/122052020009?leiaKehtiv</w:t>
        </w:r>
      </w:hyperlink>
    </w:p>
    <w:p w14:paraId="2C89406C" w14:textId="489B4C05" w:rsidR="00E37346" w:rsidRDefault="00E37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tundi teooriat klassiruumis</w:t>
      </w:r>
      <w:r w:rsidR="00ED55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9 sõidutundi</w:t>
      </w:r>
      <w:r w:rsidR="00ED55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70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eksami päeva </w:t>
      </w:r>
    </w:p>
    <w:p w14:paraId="57FC42F2" w14:textId="77777777" w:rsidR="00BD4BF8" w:rsidRPr="00BD4BF8" w:rsidRDefault="00BD4BF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4BF8">
        <w:rPr>
          <w:rFonts w:ascii="Times New Roman" w:hAnsi="Times New Roman" w:cs="Times New Roman"/>
          <w:b/>
          <w:i/>
          <w:sz w:val="24"/>
          <w:szCs w:val="24"/>
          <w:u w:val="single"/>
        </w:rPr>
        <w:t>Hea teada!</w:t>
      </w:r>
    </w:p>
    <w:p w14:paraId="4400D4FE" w14:textId="4EED3668" w:rsidR="00BD4BF8" w:rsidRPr="00BD4BF8" w:rsidRDefault="00BD4BF8" w:rsidP="00BD4BF8">
      <w:pPr>
        <w:rPr>
          <w:rFonts w:ascii="Times New Roman" w:hAnsi="Times New Roman" w:cs="Times New Roman"/>
          <w:sz w:val="24"/>
          <w:szCs w:val="24"/>
        </w:rPr>
      </w:pPr>
      <w:r w:rsidRPr="00BD4BF8">
        <w:rPr>
          <w:rFonts w:ascii="Times New Roman" w:hAnsi="Times New Roman" w:cs="Times New Roman"/>
          <w:sz w:val="24"/>
          <w:szCs w:val="24"/>
        </w:rPr>
        <w:t>·       võimalik tellida </w:t>
      </w:r>
      <w:hyperlink r:id="rId31" w:tgtFrame="_blank" w:history="1">
        <w:r w:rsidRPr="00BD4BF8">
          <w:rPr>
            <w:rStyle w:val="Hyperlink"/>
            <w:rFonts w:ascii="Times New Roman" w:hAnsi="Times New Roman" w:cs="Times New Roman"/>
            <w:sz w:val="24"/>
            <w:szCs w:val="24"/>
          </w:rPr>
          <w:t>tellimiskeskuse</w:t>
        </w:r>
      </w:hyperlink>
      <w:r w:rsidRPr="00BD4BF8">
        <w:rPr>
          <w:rFonts w:ascii="Times New Roman" w:hAnsi="Times New Roman" w:cs="Times New Roman"/>
          <w:sz w:val="24"/>
          <w:szCs w:val="24"/>
        </w:rPr>
        <w:t> tasuta erinevad õppematerjale toetamaks liiklusõpet/jalgrattaõpet.</w:t>
      </w:r>
    </w:p>
    <w:p w14:paraId="31365186" w14:textId="0BB50DE8" w:rsidR="00BD4BF8" w:rsidRPr="00BD4BF8" w:rsidRDefault="00BD4BF8" w:rsidP="00BD4BF8">
      <w:pPr>
        <w:rPr>
          <w:rFonts w:ascii="Times New Roman" w:hAnsi="Times New Roman" w:cs="Times New Roman"/>
          <w:sz w:val="24"/>
          <w:szCs w:val="24"/>
        </w:rPr>
      </w:pPr>
      <w:r w:rsidRPr="00BD4BF8">
        <w:rPr>
          <w:rFonts w:ascii="Times New Roman" w:hAnsi="Times New Roman" w:cs="Times New Roman"/>
          <w:sz w:val="24"/>
          <w:szCs w:val="24"/>
        </w:rPr>
        <w:t>·       distantsõppe läbiviimiseks </w:t>
      </w:r>
      <w:hyperlink r:id="rId32" w:tgtFrame="_blank" w:history="1">
        <w:r w:rsidRPr="00BD4BF8">
          <w:rPr>
            <w:rStyle w:val="Hyperlink"/>
            <w:rFonts w:ascii="Times New Roman" w:hAnsi="Times New Roman" w:cs="Times New Roman"/>
            <w:sz w:val="24"/>
            <w:szCs w:val="24"/>
          </w:rPr>
          <w:t>https://www.liikluskasvatus.ee/et/opetajale/1/distantsope</w:t>
        </w:r>
      </w:hyperlink>
    </w:p>
    <w:p w14:paraId="375C2B97" w14:textId="662F1D99" w:rsidR="00BD4BF8" w:rsidRPr="00BD4BF8" w:rsidRDefault="00BD4BF8" w:rsidP="00BD4BF8">
      <w:pPr>
        <w:rPr>
          <w:rFonts w:ascii="Times New Roman" w:hAnsi="Times New Roman" w:cs="Times New Roman"/>
          <w:sz w:val="24"/>
          <w:szCs w:val="24"/>
        </w:rPr>
      </w:pPr>
      <w:r w:rsidRPr="00BD4BF8">
        <w:rPr>
          <w:rFonts w:ascii="Times New Roman" w:hAnsi="Times New Roman" w:cs="Times New Roman"/>
          <w:sz w:val="24"/>
          <w:szCs w:val="24"/>
        </w:rPr>
        <w:t>·      </w:t>
      </w:r>
      <w:r w:rsidR="00CD4C4B">
        <w:rPr>
          <w:rFonts w:ascii="Times New Roman" w:hAnsi="Times New Roman" w:cs="Times New Roman"/>
          <w:sz w:val="24"/>
          <w:szCs w:val="24"/>
        </w:rPr>
        <w:t xml:space="preserve"> </w:t>
      </w:r>
      <w:r w:rsidRPr="00BD4BF8">
        <w:rPr>
          <w:rFonts w:ascii="Times New Roman" w:hAnsi="Times New Roman" w:cs="Times New Roman"/>
          <w:sz w:val="24"/>
          <w:szCs w:val="24"/>
        </w:rPr>
        <w:t>koostööpartner Põhja Prefektuuri liiklusjärelevalve talitusest Marina Aleksejeva valmis tulema andma </w:t>
      </w:r>
      <w:r w:rsidRPr="00BD4BF8">
        <w:rPr>
          <w:rFonts w:ascii="Times New Roman" w:hAnsi="Times New Roman" w:cs="Times New Roman"/>
          <w:b/>
          <w:bCs/>
          <w:sz w:val="24"/>
          <w:szCs w:val="24"/>
        </w:rPr>
        <w:t>külalisloengut jalgrattasõidu ohutusest</w:t>
      </w:r>
      <w:r w:rsidRPr="00BD4BF8">
        <w:rPr>
          <w:rFonts w:ascii="Times New Roman" w:hAnsi="Times New Roman" w:cs="Times New Roman"/>
          <w:sz w:val="24"/>
          <w:szCs w:val="24"/>
        </w:rPr>
        <w:t>! Rohkem infot </w:t>
      </w:r>
      <w:hyperlink r:id="rId33" w:tgtFrame="_blank" w:history="1">
        <w:r w:rsidRPr="00BD4BF8">
          <w:rPr>
            <w:rStyle w:val="Hyperlink"/>
            <w:rFonts w:ascii="Times New Roman" w:hAnsi="Times New Roman" w:cs="Times New Roman"/>
            <w:sz w:val="24"/>
            <w:szCs w:val="24"/>
          </w:rPr>
          <w:t>Marina.aleksejeva@politsei.ee</w:t>
        </w:r>
      </w:hyperlink>
      <w:r w:rsidRPr="00BD4BF8">
        <w:rPr>
          <w:rFonts w:ascii="Times New Roman" w:hAnsi="Times New Roman" w:cs="Times New Roman"/>
          <w:sz w:val="24"/>
          <w:szCs w:val="24"/>
        </w:rPr>
        <w:t>, tel: 612 56 76</w:t>
      </w:r>
    </w:p>
    <w:p w14:paraId="355F5932" w14:textId="3283A544" w:rsidR="00BD4BF8" w:rsidRPr="00A3285D" w:rsidRDefault="00BD4BF8" w:rsidP="00A3285D">
      <w:pPr>
        <w:rPr>
          <w:rFonts w:ascii="Times New Roman" w:hAnsi="Times New Roman" w:cs="Times New Roman"/>
          <w:sz w:val="24"/>
          <w:szCs w:val="24"/>
        </w:rPr>
      </w:pPr>
      <w:r w:rsidRPr="00DD2B1B">
        <w:rPr>
          <w:rFonts w:ascii="Times New Roman" w:hAnsi="Times New Roman" w:cs="Times New Roman"/>
          <w:sz w:val="24"/>
          <w:szCs w:val="24"/>
        </w:rPr>
        <w:t>Eve-Mai Valdna</w:t>
      </w:r>
      <w:r w:rsidR="00DD2B1B">
        <w:rPr>
          <w:rFonts w:ascii="Times New Roman" w:hAnsi="Times New Roman" w:cs="Times New Roman"/>
          <w:sz w:val="24"/>
          <w:szCs w:val="24"/>
        </w:rPr>
        <w:t xml:space="preserve">  </w:t>
      </w:r>
      <w:r w:rsidR="00DD2B1B" w:rsidRPr="00BD4BF8">
        <w:rPr>
          <w:rFonts w:ascii="Times New Roman" w:hAnsi="Times New Roman" w:cs="Times New Roman"/>
          <w:sz w:val="24"/>
          <w:szCs w:val="24"/>
        </w:rPr>
        <w:t>Ennetustöö osakond</w:t>
      </w:r>
      <w:r w:rsidR="00A3285D">
        <w:rPr>
          <w:rFonts w:ascii="Times New Roman" w:hAnsi="Times New Roman" w:cs="Times New Roman"/>
          <w:sz w:val="24"/>
          <w:szCs w:val="24"/>
        </w:rPr>
        <w:t xml:space="preserve"> t</w:t>
      </w:r>
      <w:r w:rsidR="00DD2B1B" w:rsidRPr="00BD4BF8">
        <w:rPr>
          <w:rFonts w:ascii="Times New Roman" w:hAnsi="Times New Roman" w:cs="Times New Roman"/>
          <w:sz w:val="24"/>
          <w:szCs w:val="24"/>
        </w:rPr>
        <w:t>el 50 78232</w:t>
      </w:r>
      <w:r w:rsidR="00A3285D">
        <w:rPr>
          <w:rFonts w:ascii="Times New Roman" w:hAnsi="Times New Roman" w:cs="Times New Roman"/>
          <w:sz w:val="24"/>
          <w:szCs w:val="24"/>
        </w:rPr>
        <w:t xml:space="preserve">, </w:t>
      </w:r>
      <w:r w:rsidRPr="00A3285D">
        <w:rPr>
          <w:rFonts w:ascii="Times New Roman" w:hAnsi="Times New Roman" w:cs="Times New Roman"/>
          <w:sz w:val="24"/>
          <w:szCs w:val="24"/>
        </w:rPr>
        <w:t>e-post: </w:t>
      </w:r>
      <w:hyperlink r:id="rId34" w:tgtFrame="_blank" w:history="1">
        <w:r w:rsidRPr="00A3285D">
          <w:rPr>
            <w:rStyle w:val="Hyperlink"/>
            <w:rFonts w:ascii="Times New Roman" w:hAnsi="Times New Roman" w:cs="Times New Roman"/>
            <w:sz w:val="24"/>
            <w:szCs w:val="24"/>
          </w:rPr>
          <w:t>eve-mai.valdna@transpordiamet.ee</w:t>
        </w:r>
      </w:hyperlink>
    </w:p>
    <w:p w14:paraId="0A4E7650" w14:textId="77777777" w:rsidR="00BD4BF8" w:rsidRPr="00BD4BF8" w:rsidRDefault="00BD4BF8" w:rsidP="00BD4BF8">
      <w:pPr>
        <w:rPr>
          <w:rFonts w:ascii="Times New Roman" w:hAnsi="Times New Roman" w:cs="Times New Roman"/>
          <w:sz w:val="24"/>
          <w:szCs w:val="24"/>
        </w:rPr>
      </w:pPr>
      <w:hyperlink r:id="rId35" w:tgtFrame="_blank" w:history="1">
        <w:r w:rsidRPr="00BD4BF8">
          <w:rPr>
            <w:rStyle w:val="Hyperlink"/>
            <w:rFonts w:ascii="Times New Roman" w:hAnsi="Times New Roman" w:cs="Times New Roman"/>
            <w:sz w:val="24"/>
            <w:szCs w:val="24"/>
          </w:rPr>
          <w:t>www.liikluskasvatus.ee</w:t>
        </w:r>
      </w:hyperlink>
    </w:p>
    <w:p w14:paraId="6154E1C9" w14:textId="77777777" w:rsidR="00BD4BF8" w:rsidRDefault="00883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Virtuaalne jalgrattur link</w:t>
      </w:r>
    </w:p>
    <w:p w14:paraId="0EFFFDEF" w14:textId="77777777" w:rsidR="00883818" w:rsidRDefault="00883818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14400F">
          <w:rPr>
            <w:rStyle w:val="Hyperlink"/>
            <w:rFonts w:ascii="Times New Roman" w:hAnsi="Times New Roman" w:cs="Times New Roman"/>
            <w:sz w:val="24"/>
            <w:szCs w:val="24"/>
          </w:rPr>
          <w:t>https://view.genial.ly/60705bd398b2300d7f232c55/interactive-content-slaalom</w:t>
        </w:r>
      </w:hyperlink>
    </w:p>
    <w:p w14:paraId="3729EAEF" w14:textId="77777777" w:rsidR="006B7F69" w:rsidRDefault="006B7F69">
      <w:pPr>
        <w:rPr>
          <w:rFonts w:ascii="Times New Roman" w:hAnsi="Times New Roman" w:cs="Times New Roman"/>
          <w:sz w:val="24"/>
          <w:szCs w:val="24"/>
        </w:rPr>
      </w:pPr>
    </w:p>
    <w:p w14:paraId="796A0BBC" w14:textId="43B94F74" w:rsidR="005D4AA8" w:rsidRDefault="005D4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harjutamine virtuaalselt link</w:t>
      </w:r>
    </w:p>
    <w:p w14:paraId="6B8748E0" w14:textId="29654822" w:rsidR="00E44A26" w:rsidRPr="00E44A26" w:rsidRDefault="005D4AA8">
      <w:pPr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hyperlink r:id="rId37" w:history="1">
        <w:r w:rsidRPr="0014400F">
          <w:rPr>
            <w:rStyle w:val="Hyperlink"/>
            <w:rFonts w:ascii="Times New Roman" w:hAnsi="Times New Roman" w:cs="Times New Roman"/>
            <w:sz w:val="24"/>
            <w:szCs w:val="24"/>
          </w:rPr>
          <w:t>https://view.genial.ly/60707af0bc025c0d569e08a0/interactive-content-jalgrattur-kaheksa?fbclid=IwAR3p5R7Rjs-YA1YGAv2t9YY-AeVuA39lkEKtyl85hkLIOtIMpTZYzFWIcP8</w:t>
        </w:r>
      </w:hyperlink>
    </w:p>
    <w:p w14:paraId="4B4D7232" w14:textId="3ADA1BD6" w:rsidR="005D4AA8" w:rsidRDefault="00375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Uus! </w:t>
      </w:r>
    </w:p>
    <w:p w14:paraId="3E80FCA0" w14:textId="4765CE01" w:rsidR="003752C2" w:rsidRDefault="00375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TÖÖRAAMATU</w:t>
      </w:r>
      <w:r w:rsidR="00852323">
        <w:rPr>
          <w:rFonts w:ascii="Times New Roman" w:hAnsi="Times New Roman" w:cs="Times New Roman"/>
          <w:sz w:val="24"/>
          <w:szCs w:val="24"/>
        </w:rPr>
        <w:t xml:space="preserve"> HARJUTUSTE- JA …</w:t>
      </w:r>
    </w:p>
    <w:p w14:paraId="0725850D" w14:textId="56158057" w:rsidR="003752C2" w:rsidRDefault="003752C2">
      <w:hyperlink r:id="rId38" w:history="1">
        <w:r w:rsidRPr="00087A35">
          <w:rPr>
            <w:rStyle w:val="Hyperlink"/>
            <w:rFonts w:ascii="Times New Roman" w:hAnsi="Times New Roman" w:cs="Times New Roman"/>
            <w:sz w:val="24"/>
            <w:szCs w:val="24"/>
          </w:rPr>
          <w:t>https://www.liikluskasvatus.ee/et/tellimiskeskus/jalgratturi-tooraamatu-harjutuste-ja-kordamiskusimuste-mapp</w:t>
        </w:r>
      </w:hyperlink>
    </w:p>
    <w:p w14:paraId="4CDE6B9A" w14:textId="77777777" w:rsidR="00391C64" w:rsidRDefault="00391C64"/>
    <w:p w14:paraId="33966F35" w14:textId="2C610F44" w:rsidR="00391C64" w:rsidRDefault="00391C64">
      <w:r>
        <w:t>LISA UUS TÖÖRAAMAT</w:t>
      </w:r>
    </w:p>
    <w:p w14:paraId="0E9D56AC" w14:textId="77777777" w:rsidR="00391C64" w:rsidRDefault="00391C64">
      <w:pPr>
        <w:rPr>
          <w:rFonts w:ascii="Times New Roman" w:hAnsi="Times New Roman" w:cs="Times New Roman"/>
          <w:sz w:val="24"/>
          <w:szCs w:val="24"/>
        </w:rPr>
      </w:pPr>
    </w:p>
    <w:p w14:paraId="09A668A2" w14:textId="77777777" w:rsidR="003752C2" w:rsidRPr="00345A9D" w:rsidRDefault="003752C2">
      <w:pPr>
        <w:rPr>
          <w:rFonts w:ascii="Times New Roman" w:hAnsi="Times New Roman" w:cs="Times New Roman"/>
          <w:sz w:val="24"/>
          <w:szCs w:val="24"/>
        </w:rPr>
      </w:pPr>
    </w:p>
    <w:sectPr w:rsidR="003752C2" w:rsidRPr="00345A9D" w:rsidSect="00320F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F184D"/>
    <w:multiLevelType w:val="hybridMultilevel"/>
    <w:tmpl w:val="2FA682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A5D59"/>
    <w:multiLevelType w:val="hybridMultilevel"/>
    <w:tmpl w:val="C2B8B546"/>
    <w:lvl w:ilvl="0" w:tplc="0CA443C2">
      <w:start w:val="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B52E0"/>
    <w:multiLevelType w:val="hybridMultilevel"/>
    <w:tmpl w:val="B5FAD680"/>
    <w:lvl w:ilvl="0" w:tplc="8116A53E">
      <w:start w:val="4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45CE1"/>
    <w:multiLevelType w:val="hybridMultilevel"/>
    <w:tmpl w:val="FDDC9D0A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160437">
    <w:abstractNumId w:val="1"/>
  </w:num>
  <w:num w:numId="2" w16cid:durableId="488787687">
    <w:abstractNumId w:val="2"/>
  </w:num>
  <w:num w:numId="3" w16cid:durableId="683552158">
    <w:abstractNumId w:val="0"/>
  </w:num>
  <w:num w:numId="4" w16cid:durableId="2050715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7B"/>
    <w:rsid w:val="000032E5"/>
    <w:rsid w:val="000127FD"/>
    <w:rsid w:val="000169F3"/>
    <w:rsid w:val="0007158E"/>
    <w:rsid w:val="00072CE6"/>
    <w:rsid w:val="000A2794"/>
    <w:rsid w:val="000B2797"/>
    <w:rsid w:val="000C38B9"/>
    <w:rsid w:val="000D34DE"/>
    <w:rsid w:val="00150FD8"/>
    <w:rsid w:val="001829C9"/>
    <w:rsid w:val="001D2086"/>
    <w:rsid w:val="0026133D"/>
    <w:rsid w:val="00286342"/>
    <w:rsid w:val="002B2FE6"/>
    <w:rsid w:val="002C32FB"/>
    <w:rsid w:val="00320F7B"/>
    <w:rsid w:val="00331FBE"/>
    <w:rsid w:val="003458C8"/>
    <w:rsid w:val="00345A9D"/>
    <w:rsid w:val="00346890"/>
    <w:rsid w:val="003752C2"/>
    <w:rsid w:val="00391C64"/>
    <w:rsid w:val="003966B3"/>
    <w:rsid w:val="003C56CD"/>
    <w:rsid w:val="00431EE7"/>
    <w:rsid w:val="004A1240"/>
    <w:rsid w:val="004C7A3D"/>
    <w:rsid w:val="004D19EE"/>
    <w:rsid w:val="00506F17"/>
    <w:rsid w:val="00555DA3"/>
    <w:rsid w:val="00557A65"/>
    <w:rsid w:val="00593F64"/>
    <w:rsid w:val="005C36CA"/>
    <w:rsid w:val="005D01BD"/>
    <w:rsid w:val="005D4AA8"/>
    <w:rsid w:val="005F4BF0"/>
    <w:rsid w:val="00670694"/>
    <w:rsid w:val="00674098"/>
    <w:rsid w:val="006767AE"/>
    <w:rsid w:val="00686A2B"/>
    <w:rsid w:val="00696792"/>
    <w:rsid w:val="006B1954"/>
    <w:rsid w:val="006B5EBC"/>
    <w:rsid w:val="006B76E0"/>
    <w:rsid w:val="006B7F69"/>
    <w:rsid w:val="006C0757"/>
    <w:rsid w:val="006C765A"/>
    <w:rsid w:val="00746176"/>
    <w:rsid w:val="007576AB"/>
    <w:rsid w:val="00790560"/>
    <w:rsid w:val="007D1231"/>
    <w:rsid w:val="00810A7C"/>
    <w:rsid w:val="00811CF5"/>
    <w:rsid w:val="00825B34"/>
    <w:rsid w:val="00852323"/>
    <w:rsid w:val="008815AF"/>
    <w:rsid w:val="00883818"/>
    <w:rsid w:val="00890D74"/>
    <w:rsid w:val="008C2321"/>
    <w:rsid w:val="008E789A"/>
    <w:rsid w:val="00906374"/>
    <w:rsid w:val="00921325"/>
    <w:rsid w:val="00952EA4"/>
    <w:rsid w:val="00983867"/>
    <w:rsid w:val="009C5014"/>
    <w:rsid w:val="009D2945"/>
    <w:rsid w:val="00A3285D"/>
    <w:rsid w:val="00A44B4D"/>
    <w:rsid w:val="00A52E4F"/>
    <w:rsid w:val="00A632AD"/>
    <w:rsid w:val="00AF77AC"/>
    <w:rsid w:val="00B112FB"/>
    <w:rsid w:val="00B93DB4"/>
    <w:rsid w:val="00BD116A"/>
    <w:rsid w:val="00BD27F1"/>
    <w:rsid w:val="00BD4BF8"/>
    <w:rsid w:val="00BD78F8"/>
    <w:rsid w:val="00BF7B8D"/>
    <w:rsid w:val="00C653C0"/>
    <w:rsid w:val="00C72AAF"/>
    <w:rsid w:val="00C779BD"/>
    <w:rsid w:val="00C93C78"/>
    <w:rsid w:val="00CC1B00"/>
    <w:rsid w:val="00CD4C4B"/>
    <w:rsid w:val="00CE498F"/>
    <w:rsid w:val="00CF7946"/>
    <w:rsid w:val="00D50A39"/>
    <w:rsid w:val="00D56EFF"/>
    <w:rsid w:val="00DD2B1B"/>
    <w:rsid w:val="00DD51C5"/>
    <w:rsid w:val="00DE5788"/>
    <w:rsid w:val="00DF2E06"/>
    <w:rsid w:val="00E2490B"/>
    <w:rsid w:val="00E26D79"/>
    <w:rsid w:val="00E37346"/>
    <w:rsid w:val="00E44A26"/>
    <w:rsid w:val="00E635EE"/>
    <w:rsid w:val="00E82CC3"/>
    <w:rsid w:val="00EC32FE"/>
    <w:rsid w:val="00ED1907"/>
    <w:rsid w:val="00ED5522"/>
    <w:rsid w:val="00EE7B23"/>
    <w:rsid w:val="00EF7593"/>
    <w:rsid w:val="00EF79C0"/>
    <w:rsid w:val="00F14A9C"/>
    <w:rsid w:val="00F2263E"/>
    <w:rsid w:val="00F30556"/>
    <w:rsid w:val="00F35A4E"/>
    <w:rsid w:val="00F40568"/>
    <w:rsid w:val="00F54056"/>
    <w:rsid w:val="00F71108"/>
    <w:rsid w:val="00F75B65"/>
    <w:rsid w:val="00FA5AAF"/>
    <w:rsid w:val="00FD6D10"/>
    <w:rsid w:val="00FE691F"/>
    <w:rsid w:val="00FF2183"/>
    <w:rsid w:val="40EF95C7"/>
    <w:rsid w:val="4779C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4440"/>
  <w15:docId w15:val="{44B0448B-B1ED-4A4E-8351-7010DB2C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2C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01B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056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75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wlYgCqT6NSo" TargetMode="External"/><Relationship Id="rId18" Type="http://schemas.openxmlformats.org/officeDocument/2006/relationships/hyperlink" Target="https://moodle.edu.ee/mod/hvp/view.php?id=1700460" TargetMode="External"/><Relationship Id="rId26" Type="http://schemas.openxmlformats.org/officeDocument/2006/relationships/hyperlink" Target="https://moodle.edu.ee/mod/hvp/view.php?id=1700479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youtube.com/watch?v=THjbG2evisE" TargetMode="External"/><Relationship Id="rId34" Type="http://schemas.openxmlformats.org/officeDocument/2006/relationships/hyperlink" Target="mailto:eve-mai.valdna@transpordiamet.e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oodle.edu.ee/mod/scorm/player.php?a=3462&amp;currentorg=LearningApps.org&amp;scoid=20767&amp;sesskey=ctT19wmd3T&amp;display=popup&amp;mode=normal" TargetMode="External"/><Relationship Id="rId17" Type="http://schemas.openxmlformats.org/officeDocument/2006/relationships/hyperlink" Target="https://www.youtube.com/watch?v=TIrjckwGva8" TargetMode="External"/><Relationship Id="rId25" Type="http://schemas.openxmlformats.org/officeDocument/2006/relationships/hyperlink" Target="https://moodle.edu.ee/mod/hvp/view.php?id=1700480" TargetMode="External"/><Relationship Id="rId33" Type="http://schemas.openxmlformats.org/officeDocument/2006/relationships/hyperlink" Target="mailto:Marina.aleksejeva@politsei.ee" TargetMode="External"/><Relationship Id="rId38" Type="http://schemas.openxmlformats.org/officeDocument/2006/relationships/hyperlink" Target="https://www.liikluskasvatus.ee/et/tellimiskeskus/jalgratturi-tooraamatu-harjutuste-ja-kordamiskusimuste-map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quizizz.com/join/quiz/5e4be0eebee604001b41995d/start?referrer=5ec04433591a5e001b731a27" TargetMode="External"/><Relationship Id="rId20" Type="http://schemas.openxmlformats.org/officeDocument/2006/relationships/hyperlink" Target="https://www.youtube.com/watch?v=zkPNw91Dqwo" TargetMode="External"/><Relationship Id="rId29" Type="http://schemas.openxmlformats.org/officeDocument/2006/relationships/hyperlink" Target="https://www.youtube.com/watch?v=a4Qa4OyYZO4&amp;list=PLmy1EWSYllYmIIBGZMqJZTanRtdoT2n8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odle.edu.ee/pluginfile.php/4297834/mod_resource/content/1/JR%20reeglid_Moodle%202021.pdf" TargetMode="External"/><Relationship Id="rId24" Type="http://schemas.openxmlformats.org/officeDocument/2006/relationships/hyperlink" Target="https://www.youtube.com/watch?v=G15_KKtkyNU" TargetMode="External"/><Relationship Id="rId32" Type="http://schemas.openxmlformats.org/officeDocument/2006/relationships/hyperlink" Target="https://www.liikluskasvatus.ee/et/opetajale/1/distantsope" TargetMode="External"/><Relationship Id="rId37" Type="http://schemas.openxmlformats.org/officeDocument/2006/relationships/hyperlink" Target="https://view.genial.ly/60707af0bc025c0d569e08a0/interactive-content-jalgrattur-kaheksa?fbclid=IwAR3p5R7Rjs-YA1YGAv2t9YY-AeVuA39lkEKtyl85hkLIOtIMpTZYzFWIcP8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oodle.edu.ee/pluginfile.php/4297834/mod_resource/content/1/JR%20reeglid_Moodle%202021.pdf" TargetMode="External"/><Relationship Id="rId23" Type="http://schemas.openxmlformats.org/officeDocument/2006/relationships/hyperlink" Target="https://www.ttja.ee/et/ettevottele-organisatsioonile/raudteeohutuse-meelespea" TargetMode="External"/><Relationship Id="rId28" Type="http://schemas.openxmlformats.org/officeDocument/2006/relationships/hyperlink" Target="https://www.youtube.com/watch?v=WY8j_WeQ6H0" TargetMode="External"/><Relationship Id="rId36" Type="http://schemas.openxmlformats.org/officeDocument/2006/relationships/hyperlink" Target="https://view.genial.ly/60705bd398b2300d7f232c55/interactive-content-slaalom" TargetMode="External"/><Relationship Id="rId10" Type="http://schemas.openxmlformats.org/officeDocument/2006/relationships/hyperlink" Target="https://www.youtube.com/watch?v=abzcvdNxEik" TargetMode="External"/><Relationship Id="rId19" Type="http://schemas.openxmlformats.org/officeDocument/2006/relationships/hyperlink" Target="https://www.youtube.com/watch?v=RNummi0Uir8&amp;list=PLPtNYhIkfojhTcOm--bkbI7GqXeFxiAPF&amp;index=2" TargetMode="External"/><Relationship Id="rId31" Type="http://schemas.openxmlformats.org/officeDocument/2006/relationships/hyperlink" Target="https://www.liikluskasvatus.ee/et/tellimiskesku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youtube.com/watch?v=FLRXcbNE2kU" TargetMode="External"/><Relationship Id="rId14" Type="http://schemas.openxmlformats.org/officeDocument/2006/relationships/hyperlink" Target="https://moodle.edu.ee/mod/hvp/view.php?id=1700478" TargetMode="External"/><Relationship Id="rId22" Type="http://schemas.openxmlformats.org/officeDocument/2006/relationships/hyperlink" Target="https://www.youtube.com/watch?v=Q5Pt0-YxBVM" TargetMode="External"/><Relationship Id="rId27" Type="http://schemas.openxmlformats.org/officeDocument/2006/relationships/hyperlink" Target="https://www.youtube.com/watch?v=KFYfKfQSaNw&amp;list=PLPtNYhIkfojhTcOm--bkbI7GqXeFxiAPF&amp;index=10" TargetMode="External"/><Relationship Id="rId30" Type="http://schemas.openxmlformats.org/officeDocument/2006/relationships/hyperlink" Target="https://www.riigiteataja.ee/akt/122052020009?leiaKehtiv" TargetMode="External"/><Relationship Id="rId35" Type="http://schemas.openxmlformats.org/officeDocument/2006/relationships/hyperlink" Target="http://www.liikluskasvatus.ee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73ADD8407184FBD3674194F93ED65" ma:contentTypeVersion="22" ma:contentTypeDescription="Create a new document." ma:contentTypeScope="" ma:versionID="f276fce1c3ae1cb809ffd302483c9d70">
  <xsd:schema xmlns:xsd="http://www.w3.org/2001/XMLSchema" xmlns:xs="http://www.w3.org/2001/XMLSchema" xmlns:p="http://schemas.microsoft.com/office/2006/metadata/properties" xmlns:ns3="a20d543a-d0b4-4aa9-898a-9057b6f77076" xmlns:ns4="657c84f1-e284-4c9f-977c-4118735c446e" targetNamespace="http://schemas.microsoft.com/office/2006/metadata/properties" ma:root="true" ma:fieldsID="1873c98dc280a5cd14fc00012cab9b20" ns3:_="" ns4:_="">
    <xsd:import namespace="a20d543a-d0b4-4aa9-898a-9057b6f77076"/>
    <xsd:import namespace="657c84f1-e284-4c9f-977c-4118735c446e"/>
    <xsd:element name="properties">
      <xsd:complexType>
        <xsd:sequence>
          <xsd:element name="documentManagement">
            <xsd:complexType>
              <xsd:all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d543a-d0b4-4aa9-898a-9057b6f77076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c84f1-e284-4c9f-977c-4118735c4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0d543a-d0b4-4aa9-898a-9057b6f77076" xsi:nil="true"/>
    <CloudMigratorOriginId xmlns="a20d543a-d0b4-4aa9-898a-9057b6f77076" xsi:nil="true"/>
    <FileHash xmlns="a20d543a-d0b4-4aa9-898a-9057b6f77076" xsi:nil="true"/>
    <CloudMigratorVersion xmlns="a20d543a-d0b4-4aa9-898a-9057b6f77076" xsi:nil="true"/>
    <UniqueSourceRef xmlns="a20d543a-d0b4-4aa9-898a-9057b6f770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FE70D-0435-4E14-AAA9-9D968C6D4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d543a-d0b4-4aa9-898a-9057b6f77076"/>
    <ds:schemaRef ds:uri="657c84f1-e284-4c9f-977c-4118735c4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22C3B-2C3E-4F6F-A3A2-4BECD97B39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788962-06EB-4D8C-A580-B215322CF86B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a20d543a-d0b4-4aa9-898a-9057b6f77076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57c84f1-e284-4c9f-977c-4118735c446e"/>
  </ds:schemaRefs>
</ds:datastoreItem>
</file>

<file path=customXml/itemProps4.xml><?xml version="1.0" encoding="utf-8"?>
<ds:datastoreItem xmlns:ds="http://schemas.openxmlformats.org/officeDocument/2006/customXml" ds:itemID="{D01F3BE0-3C61-40DE-8821-49E85D1DF2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2079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Eneli</dc:creator>
  <cp:lastModifiedBy>Eneli Ööpik</cp:lastModifiedBy>
  <cp:revision>2</cp:revision>
  <dcterms:created xsi:type="dcterms:W3CDTF">2024-12-10T11:36:00Z</dcterms:created>
  <dcterms:modified xsi:type="dcterms:W3CDTF">2024-12-10T11:36:00Z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0x01010087873ADD8407184FBD3674194F93ED65</vt:lpwstr>
  </property>
</Properties>
</file>